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13D1900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13D19006">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13D19006">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13D19006">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13D19006">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13D19006">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13D19006">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2238B60F" w14:textId="0B65FE1D" w:rsidR="00093CA9" w:rsidRDefault="34DE9F35" w:rsidP="2FD60B52">
            <w:pPr>
              <w:shd w:val="clear" w:color="auto" w:fill="FFFFFF" w:themeFill="background1"/>
              <w:spacing w:before="0" w:after="0"/>
            </w:pPr>
            <w:r w:rsidRPr="13D19006">
              <w:rPr>
                <w:rFonts w:ascii="Aptos Narrow" w:eastAsia="Aptos Narrow" w:hAnsi="Aptos Narrow" w:cs="Aptos Narrow"/>
                <w:color w:val="242424"/>
                <w:sz w:val="22"/>
                <w:szCs w:val="22"/>
              </w:rPr>
              <w:t>National Green Growth Strategy for the 2021–2030 Period, with a Vision to 2050 (Decision No. 1658/QD-TTg dated 01 October 2021 of the Prime Minister)</w:t>
            </w:r>
          </w:p>
          <w:p w14:paraId="198BBB6B" w14:textId="4C49BDBD" w:rsidR="00093CA9" w:rsidRDefault="00093CA9" w:rsidP="2FD60B52">
            <w:pPr>
              <w:shd w:val="clear" w:color="auto" w:fill="FFFFFF" w:themeFill="background1"/>
              <w:spacing w:before="0" w:after="0"/>
            </w:pPr>
          </w:p>
          <w:p w14:paraId="1B80D39A" w14:textId="744F0022" w:rsidR="00093CA9" w:rsidRDefault="34DE9F35" w:rsidP="2FD60B52">
            <w:pPr>
              <w:shd w:val="clear" w:color="auto" w:fill="FFFFFF" w:themeFill="background1"/>
              <w:spacing w:before="0" w:after="0"/>
            </w:pPr>
            <w:r w:rsidRPr="13D19006">
              <w:rPr>
                <w:rFonts w:ascii="Aptos Narrow" w:eastAsia="Aptos Narrow" w:hAnsi="Aptos Narrow" w:cs="Aptos Narrow"/>
                <w:color w:val="242424"/>
                <w:sz w:val="22"/>
                <w:szCs w:val="22"/>
              </w:rPr>
              <w:t>(“Quyết Định số 1658/QĐ-TTg ngày 1 tháng 10 năm 2021 của Thủ Tướng Chính Phủ Phê Duyệt Chiến Lược Quốc Gia về Tăng Trưởng Xanh Giai Đoạn 2021 - 2030, Tầm Nhìn 2050” in Vietnamese)</w:t>
            </w:r>
          </w:p>
          <w:p w14:paraId="313A697B" w14:textId="6F27EC38" w:rsidR="00093CA9" w:rsidRDefault="00093CA9" w:rsidP="13D19006">
            <w:pPr>
              <w:shd w:val="clear" w:color="auto" w:fill="FFFFFF" w:themeFill="background1"/>
              <w:spacing w:before="0" w:after="0"/>
            </w:pPr>
          </w:p>
        </w:tc>
      </w:tr>
      <w:tr w:rsidR="00093CA9" w14:paraId="67500B24" w14:textId="77777777" w:rsidTr="13D19006">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13D19006">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1AE0FB6A" w:rsidR="00093CA9" w:rsidRDefault="002B28A6" w:rsidP="00093CA9">
            <w:hyperlink r:id="rId17" w:history="1">
              <w:r w:rsidRPr="009E619B">
                <w:rPr>
                  <w:rStyle w:val="Hyperlink"/>
                </w:rPr>
                <w:t>https://thuvienphapluat.vn/van-ban/Tai-nguyen-Moi-truong/Quyet-dinh-1658-QD-TTg-2021-phe-duyet-Chien-luoc-quoc-gia-ve-tang-truong-xanh-489788.aspx</w:t>
              </w:r>
            </w:hyperlink>
            <w:r>
              <w:t xml:space="preserve"> </w:t>
            </w:r>
          </w:p>
        </w:tc>
      </w:tr>
      <w:tr w:rsidR="00093CA9" w:rsidRPr="005A2023" w14:paraId="1EA0B43C" w14:textId="77777777" w:rsidTr="13D19006">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13D19006">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5037A0BE" w:rsidR="00093CA9" w:rsidRDefault="00093CA9" w:rsidP="00093CA9"/>
        </w:tc>
      </w:tr>
      <w:tr w:rsidR="00093CA9" w14:paraId="401C58A8" w14:textId="77777777" w:rsidTr="13D19006">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4D1051EE" w:rsidR="00093CA9" w:rsidRDefault="04A347F9" w:rsidP="00093CA9">
            <w:r>
              <w:t>X</w:t>
            </w:r>
          </w:p>
        </w:tc>
      </w:tr>
      <w:tr w:rsidR="00093CA9" w14:paraId="2CE0B955" w14:textId="77777777" w:rsidTr="13D19006">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02A14B58" w:rsidR="00093CA9" w:rsidRDefault="409F598C" w:rsidP="00093CA9">
            <w:r>
              <w:t>X</w:t>
            </w:r>
          </w:p>
        </w:tc>
      </w:tr>
      <w:tr w:rsidR="00093CA9" w14:paraId="60051751" w14:textId="77777777" w:rsidTr="13D19006">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6E6B7FF2" w:rsidR="00093CA9" w:rsidRDefault="062EB0D7" w:rsidP="00093CA9">
            <w:r>
              <w:t>X</w:t>
            </w:r>
          </w:p>
        </w:tc>
      </w:tr>
      <w:tr w:rsidR="00093CA9" w14:paraId="6426E869" w14:textId="77777777" w:rsidTr="13D19006">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735E7368" w:rsidR="00093CA9" w:rsidRDefault="00093CA9" w:rsidP="00093CA9"/>
        </w:tc>
      </w:tr>
      <w:tr w:rsidR="00093CA9" w14:paraId="4C779C87" w14:textId="77777777" w:rsidTr="13D19006">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1B62F748" w:rsidR="00093CA9" w:rsidRDefault="00093CA9" w:rsidP="00093CA9"/>
        </w:tc>
      </w:tr>
      <w:tr w:rsidR="00093CA9" w14:paraId="73270E71" w14:textId="77777777" w:rsidTr="13D19006">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13D19006">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682D3A54" w:rsidR="00093CA9" w:rsidRDefault="00C63042" w:rsidP="00093CA9">
            <w:r>
              <w:t xml:space="preserve">Decision of the Prime Minister approving the </w:t>
            </w:r>
            <w:r w:rsidR="00516200">
              <w:t>n</w:t>
            </w:r>
            <w:r w:rsidRPr="00516200">
              <w:t xml:space="preserve">ational </w:t>
            </w:r>
            <w:r w:rsidR="00516200">
              <w:t>g</w:t>
            </w:r>
            <w:r w:rsidRPr="00516200">
              <w:t xml:space="preserve">reen </w:t>
            </w:r>
            <w:r w:rsidR="00516200">
              <w:t>g</w:t>
            </w:r>
            <w:r w:rsidRPr="00516200">
              <w:t xml:space="preserve">rowth </w:t>
            </w:r>
            <w:r w:rsidR="00516200">
              <w:t>s</w:t>
            </w:r>
            <w:r w:rsidRPr="00516200">
              <w:t xml:space="preserve">trategy for the 2021–2030 </w:t>
            </w:r>
            <w:r w:rsidR="00516200">
              <w:t>p</w:t>
            </w:r>
            <w:r w:rsidRPr="00516200">
              <w:t xml:space="preserve">eriod, with a </w:t>
            </w:r>
            <w:r w:rsidR="00516200">
              <w:t>v</w:t>
            </w:r>
            <w:r w:rsidRPr="00516200">
              <w:t>ision to 2050</w:t>
            </w:r>
          </w:p>
        </w:tc>
      </w:tr>
      <w:tr w:rsidR="00093CA9" w14:paraId="2451E529" w14:textId="77777777" w:rsidTr="13D19006">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13D19006">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10AE4C4A" w:rsidR="00093CA9" w:rsidRDefault="00187E24" w:rsidP="00093CA9">
            <w:r>
              <w:t>X</w:t>
            </w:r>
          </w:p>
        </w:tc>
      </w:tr>
      <w:tr w:rsidR="00093CA9" w14:paraId="3640F334" w14:textId="77777777" w:rsidTr="13D19006">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13D19006">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13D19006">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13D19006">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13D19006">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13D19006">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13D19006">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13D19006">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13D19006">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3CBDFB08" w:rsidR="00093CA9" w:rsidRPr="00173D7C" w:rsidRDefault="00187E24" w:rsidP="00093CA9">
            <w:pPr>
              <w:rPr>
                <w:color w:val="000000" w:themeColor="text1"/>
              </w:rPr>
            </w:pPr>
            <w:r>
              <w:rPr>
                <w:color w:val="000000" w:themeColor="text1"/>
              </w:rPr>
              <w:t>2021</w:t>
            </w:r>
          </w:p>
        </w:tc>
      </w:tr>
      <w:tr w:rsidR="00093CA9" w14:paraId="738B7301" w14:textId="77777777" w:rsidTr="13D19006">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13D19006">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6AE8BA9F" w:rsidR="00093CA9" w:rsidRPr="00173D7C" w:rsidRDefault="00187E24" w:rsidP="00093CA9">
            <w:pPr>
              <w:rPr>
                <w:color w:val="000000" w:themeColor="text1"/>
              </w:rPr>
            </w:pPr>
            <w:r>
              <w:rPr>
                <w:color w:val="000000" w:themeColor="text1"/>
              </w:rPr>
              <w:t>2021</w:t>
            </w:r>
          </w:p>
        </w:tc>
      </w:tr>
      <w:tr w:rsidR="00093CA9" w14:paraId="2C2614F8" w14:textId="77777777" w:rsidTr="13D19006">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13D19006">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13D19006">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13D19006">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13D19006">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13D19006">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4010C003" w:rsidR="00093CA9" w:rsidRDefault="00187E24" w:rsidP="00093CA9">
            <w:r>
              <w:t>The Prime Minister</w:t>
            </w:r>
          </w:p>
        </w:tc>
      </w:tr>
      <w:tr w:rsidR="00093CA9" w:rsidRPr="006B7B0D" w14:paraId="5375EB04" w14:textId="77777777" w:rsidTr="13D19006">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13D19006">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515D2298" w:rsidR="00093CA9" w:rsidRPr="006B7B0D" w:rsidRDefault="00C076DB" w:rsidP="00093CA9">
            <w:r>
              <w:t>Ministry of Finance</w:t>
            </w:r>
          </w:p>
        </w:tc>
      </w:tr>
      <w:tr w:rsidR="00093CA9" w:rsidRPr="006B7B0D" w14:paraId="2F387FFB" w14:textId="77777777" w:rsidTr="13D19006">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13D19006">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13D19006">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13D19006">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13D19006">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D50244B" w:rsidR="00093CA9" w:rsidRPr="006B7B0D" w:rsidRDefault="007133C4" w:rsidP="00093CA9">
            <w:r>
              <w:t>X</w:t>
            </w:r>
          </w:p>
        </w:tc>
      </w:tr>
      <w:tr w:rsidR="00093CA9" w:rsidRPr="006B7B0D" w14:paraId="06CA77C4" w14:textId="77777777" w:rsidTr="13D19006">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13D19006">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6708767A" w:rsidR="00093CA9" w:rsidRPr="006B7B0D" w:rsidRDefault="00F665C7" w:rsidP="00093CA9">
            <w:r>
              <w:t xml:space="preserve">Other minitries (e.g., </w:t>
            </w:r>
            <w:r w:rsidR="007133C4">
              <w:t xml:space="preserve">Ministry of </w:t>
            </w:r>
            <w:r w:rsidR="00C076DB">
              <w:t xml:space="preserve">Environment and Natural Resources, Ministry of </w:t>
            </w:r>
            <w:r w:rsidR="00D65FB5">
              <w:t>Industry and Trade, Ministry of Agriculture and Rural Development</w:t>
            </w:r>
            <w:r w:rsidR="008E4110">
              <w:t xml:space="preserve">, Ministry of Transportation, Ministry of Health, </w:t>
            </w:r>
            <w:r>
              <w:t>etc.)</w:t>
            </w:r>
          </w:p>
        </w:tc>
      </w:tr>
      <w:tr w:rsidR="00093CA9" w:rsidRPr="006B7B0D" w14:paraId="6AB9B869" w14:textId="77777777" w:rsidTr="13D19006">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13D19006">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13D19006">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13D19006">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354260BA" w:rsidR="00093CA9" w:rsidRPr="006B7B0D" w:rsidRDefault="007133C4" w:rsidP="00093CA9">
            <w:r>
              <w:t>X</w:t>
            </w:r>
          </w:p>
        </w:tc>
      </w:tr>
      <w:tr w:rsidR="00093CA9" w:rsidRPr="006B7B0D" w14:paraId="0C248745" w14:textId="77777777" w:rsidTr="13D19006">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13D19006">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13D19006">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13D19006">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13D19006">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13D19006">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13D19006">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13D19006">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13D19006">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13D19006">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13D19006">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13D19006">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13D19006">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13D19006">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13D19006">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13D19006">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13D19006">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13D19006">
        <w:trPr>
          <w:trHeight w:val="63"/>
        </w:trPr>
        <w:tc>
          <w:tcPr>
            <w:tcW w:w="976" w:type="dxa"/>
            <w:vAlign w:val="center"/>
          </w:tcPr>
          <w:p w14:paraId="4D023F64" w14:textId="77777777" w:rsidR="00093CA9" w:rsidRPr="006B7B0D" w:rsidRDefault="00093CA9" w:rsidP="00093CA9">
            <w:r w:rsidRPr="006B7B0D">
              <w:lastRenderedPageBreak/>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13D19006">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13D19006">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13D19006">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13D19006">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13D19006">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13D19006">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4F81FC8D" w:rsidR="00093CA9" w:rsidRDefault="00876687" w:rsidP="003A0BD9">
            <w:r w:rsidRPr="00876687">
              <w:rPr>
                <w:lang w:val="vi-VN"/>
              </w:rPr>
              <w:t> </w:t>
            </w:r>
            <w:r>
              <w:rPr>
                <w:lang w:val="en-US"/>
              </w:rPr>
              <w:t xml:space="preserve">The Ministry of </w:t>
            </w:r>
            <w:r w:rsidR="00F665C7">
              <w:rPr>
                <w:lang w:val="en-US"/>
              </w:rPr>
              <w:t>Finance (formerly</w:t>
            </w:r>
            <w:r w:rsidR="00B85A2B">
              <w:rPr>
                <w:lang w:val="en-US"/>
              </w:rPr>
              <w:t xml:space="preserve"> the Ministry of Planning and Investment) </w:t>
            </w:r>
            <w:r>
              <w:rPr>
                <w:lang w:val="en-US"/>
              </w:rPr>
              <w:t>a</w:t>
            </w:r>
            <w:r w:rsidRPr="00876687">
              <w:t>ct</w:t>
            </w:r>
            <w:r>
              <w:t>s</w:t>
            </w:r>
            <w:r w:rsidRPr="00876687">
              <w:t xml:space="preserve"> as the national contact point for green growth issues</w:t>
            </w:r>
            <w:r>
              <w:t xml:space="preserve">, while </w:t>
            </w:r>
            <w:r w:rsidR="0055314A">
              <w:t xml:space="preserve">each and </w:t>
            </w:r>
            <w:r>
              <w:t xml:space="preserve">the </w:t>
            </w:r>
            <w:r w:rsidR="00B85A2B">
              <w:t>other ministries have specific duties to</w:t>
            </w:r>
            <w:r w:rsidR="003953B9">
              <w:t xml:space="preserve"> </w:t>
            </w:r>
            <w:r w:rsidR="0055314A">
              <w:t xml:space="preserve">implement the strategy. </w:t>
            </w:r>
          </w:p>
        </w:tc>
      </w:tr>
      <w:tr w:rsidR="00093CA9" w14:paraId="7C1E73C1" w14:textId="77777777" w:rsidTr="13D19006">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13D19006">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48C27E98" w:rsidR="00093CA9" w:rsidRDefault="0055314A" w:rsidP="00093CA9">
            <w:r>
              <w:t>X</w:t>
            </w:r>
          </w:p>
        </w:tc>
      </w:tr>
      <w:tr w:rsidR="00093CA9" w14:paraId="461D4D38" w14:textId="77777777" w:rsidTr="13D19006">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13D19006">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13D19006">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B28A6"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2B28A6" w:rsidRDefault="00107CE2" w:rsidP="00DD3144">
            <w:pPr>
              <w:rPr>
                <w:lang w:val="fr-FR"/>
              </w:rPr>
            </w:pPr>
            <w:r w:rsidRPr="002B28A6">
              <w:rPr>
                <w:lang w:val="fr-FR"/>
              </w:rPr>
              <w:t>Minimum revenue (Enter minimum revenue)</w:t>
            </w:r>
          </w:p>
        </w:tc>
        <w:tc>
          <w:tcPr>
            <w:tcW w:w="4910" w:type="dxa"/>
            <w:gridSpan w:val="7"/>
            <w:shd w:val="clear" w:color="auto" w:fill="auto"/>
            <w:vAlign w:val="center"/>
          </w:tcPr>
          <w:p w14:paraId="2518BD70" w14:textId="77777777" w:rsidR="00524D54" w:rsidRPr="002B28A6" w:rsidRDefault="00524D54" w:rsidP="00DD3144">
            <w:pPr>
              <w:rPr>
                <w:lang w:val="fr-FR"/>
              </w:rPr>
            </w:pP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2B28A6"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2B28A6" w:rsidRDefault="00B0479E" w:rsidP="00DD3144">
            <w:pPr>
              <w:rPr>
                <w:lang w:val="fr-FR"/>
              </w:rPr>
            </w:pPr>
            <w:r w:rsidRPr="002B28A6">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2B28A6" w:rsidRDefault="00B0479E" w:rsidP="00DD3144">
            <w:pPr>
              <w:rPr>
                <w:rFonts w:ascii="Calibri" w:hAnsi="Calibri" w:cs="Calibri"/>
                <w:lang w:val="fr-FR"/>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E12E65" w14:paraId="4E30DA32" w14:textId="77777777" w:rsidTr="00EF606A">
        <w:trPr>
          <w:trHeight w:val="24"/>
        </w:trPr>
        <w:tc>
          <w:tcPr>
            <w:tcW w:w="1066" w:type="dxa"/>
            <w:vAlign w:val="center"/>
          </w:tcPr>
          <w:p w14:paraId="6324EA1D" w14:textId="416E511D" w:rsidR="00E12E65" w:rsidRPr="00C37D48" w:rsidRDefault="00E12E65" w:rsidP="00E12E65">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E12E65" w:rsidRPr="00C37D48" w:rsidRDefault="00E12E65" w:rsidP="00E12E65">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E12E65" w:rsidRPr="00C37D48" w:rsidRDefault="00E12E65" w:rsidP="00E12E65">
            <w:pPr>
              <w:rPr>
                <w:rFonts w:ascii="Calibri" w:hAnsi="Calibri" w:cs="Calibri"/>
              </w:rPr>
            </w:pPr>
          </w:p>
        </w:tc>
        <w:tc>
          <w:tcPr>
            <w:tcW w:w="1614" w:type="dxa"/>
            <w:vAlign w:val="center"/>
          </w:tcPr>
          <w:p w14:paraId="3B104095" w14:textId="77777777" w:rsidR="00E12E65" w:rsidRPr="00C37D48" w:rsidRDefault="00E12E65" w:rsidP="00E12E65">
            <w:pPr>
              <w:rPr>
                <w:rFonts w:ascii="Calibri" w:hAnsi="Calibri" w:cs="Calibri"/>
              </w:rPr>
            </w:pPr>
          </w:p>
        </w:tc>
        <w:tc>
          <w:tcPr>
            <w:tcW w:w="1664" w:type="dxa"/>
          </w:tcPr>
          <w:p w14:paraId="798A6AD1" w14:textId="0A7E1A26" w:rsidR="00E12E65" w:rsidRPr="00C37D48" w:rsidRDefault="00E12E65" w:rsidP="00E12E65">
            <w:pPr>
              <w:rPr>
                <w:rFonts w:ascii="Calibri" w:hAnsi="Calibri" w:cs="Calibri"/>
              </w:rPr>
            </w:pPr>
            <w:r w:rsidRPr="00350077">
              <w:rPr>
                <w:rFonts w:ascii="Calibri" w:hAnsi="Calibri" w:cs="Calibri"/>
              </w:rPr>
              <w:t>X</w:t>
            </w:r>
          </w:p>
        </w:tc>
      </w:tr>
      <w:tr w:rsidR="00E12E65" w14:paraId="6DA85BFA" w14:textId="77777777" w:rsidTr="00EF606A">
        <w:trPr>
          <w:trHeight w:val="24"/>
        </w:trPr>
        <w:tc>
          <w:tcPr>
            <w:tcW w:w="1066" w:type="dxa"/>
            <w:vAlign w:val="center"/>
          </w:tcPr>
          <w:p w14:paraId="432F9D2F" w14:textId="0286D6FC" w:rsidR="00E12E65" w:rsidRPr="00C37D48" w:rsidRDefault="00E12E65" w:rsidP="00E12E65">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E12E65" w:rsidRPr="00C37D48" w:rsidRDefault="00E12E65" w:rsidP="00E12E65">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E12E65" w:rsidRPr="00C37D48" w:rsidRDefault="00E12E65" w:rsidP="00E12E65">
            <w:pPr>
              <w:rPr>
                <w:rFonts w:ascii="Calibri" w:hAnsi="Calibri" w:cs="Calibri"/>
              </w:rPr>
            </w:pPr>
          </w:p>
        </w:tc>
        <w:tc>
          <w:tcPr>
            <w:tcW w:w="1614" w:type="dxa"/>
            <w:vAlign w:val="center"/>
          </w:tcPr>
          <w:p w14:paraId="610EE987" w14:textId="77777777" w:rsidR="00E12E65" w:rsidRPr="00C37D48" w:rsidRDefault="00E12E65" w:rsidP="00E12E65">
            <w:pPr>
              <w:rPr>
                <w:rFonts w:ascii="Calibri" w:hAnsi="Calibri" w:cs="Calibri"/>
              </w:rPr>
            </w:pPr>
          </w:p>
        </w:tc>
        <w:tc>
          <w:tcPr>
            <w:tcW w:w="1664" w:type="dxa"/>
          </w:tcPr>
          <w:p w14:paraId="1421BEFB" w14:textId="22BDD004" w:rsidR="00E12E65" w:rsidRPr="00C37D48" w:rsidRDefault="00E12E65" w:rsidP="00E12E65">
            <w:pPr>
              <w:rPr>
                <w:rFonts w:ascii="Calibri" w:hAnsi="Calibri" w:cs="Calibri"/>
              </w:rPr>
            </w:pPr>
            <w:r w:rsidRPr="00350077">
              <w:rPr>
                <w:rFonts w:ascii="Calibri" w:hAnsi="Calibri" w:cs="Calibri"/>
              </w:rPr>
              <w:t>X</w:t>
            </w:r>
          </w:p>
        </w:tc>
      </w:tr>
      <w:tr w:rsidR="00E12E65" w14:paraId="0628414B" w14:textId="77777777" w:rsidTr="00EF606A">
        <w:trPr>
          <w:trHeight w:val="24"/>
        </w:trPr>
        <w:tc>
          <w:tcPr>
            <w:tcW w:w="1066" w:type="dxa"/>
            <w:vAlign w:val="center"/>
          </w:tcPr>
          <w:p w14:paraId="6EDD79E2" w14:textId="3CF56171" w:rsidR="00E12E65" w:rsidRPr="00C37D48" w:rsidRDefault="00E12E65" w:rsidP="00E12E65">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E12E65" w:rsidRPr="00C37D48" w:rsidRDefault="00E12E65" w:rsidP="00E12E65">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E12E65" w:rsidRPr="00C37D48" w:rsidRDefault="00E12E65" w:rsidP="00E12E65">
            <w:pPr>
              <w:rPr>
                <w:rFonts w:ascii="Calibri" w:hAnsi="Calibri" w:cs="Calibri"/>
              </w:rPr>
            </w:pPr>
          </w:p>
        </w:tc>
        <w:tc>
          <w:tcPr>
            <w:tcW w:w="1614" w:type="dxa"/>
            <w:vAlign w:val="center"/>
          </w:tcPr>
          <w:p w14:paraId="282612A2" w14:textId="77777777" w:rsidR="00E12E65" w:rsidRPr="00C37D48" w:rsidRDefault="00E12E65" w:rsidP="00E12E65">
            <w:pPr>
              <w:rPr>
                <w:rFonts w:ascii="Calibri" w:hAnsi="Calibri" w:cs="Calibri"/>
              </w:rPr>
            </w:pPr>
          </w:p>
        </w:tc>
        <w:tc>
          <w:tcPr>
            <w:tcW w:w="1664" w:type="dxa"/>
          </w:tcPr>
          <w:p w14:paraId="57A593E9" w14:textId="66E1E35F" w:rsidR="00E12E65" w:rsidRPr="00C37D48" w:rsidRDefault="00E12E65" w:rsidP="00E12E65">
            <w:pPr>
              <w:rPr>
                <w:rFonts w:ascii="Calibri" w:hAnsi="Calibri" w:cs="Calibri"/>
              </w:rPr>
            </w:pPr>
            <w:r w:rsidRPr="00350077">
              <w:rPr>
                <w:rFonts w:ascii="Calibri" w:hAnsi="Calibri" w:cs="Calibri"/>
              </w:rPr>
              <w:t>X</w:t>
            </w:r>
          </w:p>
        </w:tc>
      </w:tr>
      <w:tr w:rsidR="00E12E65" w14:paraId="3916744D" w14:textId="77777777" w:rsidTr="00EF606A">
        <w:trPr>
          <w:trHeight w:val="24"/>
        </w:trPr>
        <w:tc>
          <w:tcPr>
            <w:tcW w:w="1066" w:type="dxa"/>
            <w:vAlign w:val="center"/>
          </w:tcPr>
          <w:p w14:paraId="515D8016" w14:textId="20D67001" w:rsidR="00E12E65" w:rsidRPr="00C37D48" w:rsidRDefault="00E12E65" w:rsidP="00E12E65">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E12E65" w:rsidRPr="00C37D48" w:rsidRDefault="00E12E65" w:rsidP="00E12E65">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E12E65" w:rsidRPr="00C37D48" w:rsidRDefault="00E12E65" w:rsidP="00E12E65">
            <w:pPr>
              <w:rPr>
                <w:rFonts w:ascii="Calibri" w:hAnsi="Calibri" w:cs="Calibri"/>
              </w:rPr>
            </w:pPr>
          </w:p>
        </w:tc>
        <w:tc>
          <w:tcPr>
            <w:tcW w:w="1614" w:type="dxa"/>
            <w:vAlign w:val="center"/>
          </w:tcPr>
          <w:p w14:paraId="26F38350" w14:textId="77777777" w:rsidR="00E12E65" w:rsidRPr="00C37D48" w:rsidRDefault="00E12E65" w:rsidP="00E12E65">
            <w:pPr>
              <w:rPr>
                <w:rFonts w:ascii="Calibri" w:hAnsi="Calibri" w:cs="Calibri"/>
              </w:rPr>
            </w:pPr>
          </w:p>
        </w:tc>
        <w:tc>
          <w:tcPr>
            <w:tcW w:w="1664" w:type="dxa"/>
          </w:tcPr>
          <w:p w14:paraId="67015493" w14:textId="02DC9D04" w:rsidR="00E12E65" w:rsidRPr="00C37D48" w:rsidRDefault="00E12E65" w:rsidP="00E12E65">
            <w:pPr>
              <w:rPr>
                <w:rFonts w:ascii="Calibri" w:hAnsi="Calibri" w:cs="Calibri"/>
              </w:rPr>
            </w:pPr>
            <w:r w:rsidRPr="00350077">
              <w:rPr>
                <w:rFonts w:ascii="Calibri" w:hAnsi="Calibri" w:cs="Calibri"/>
              </w:rPr>
              <w:t>X</w:t>
            </w:r>
          </w:p>
        </w:tc>
      </w:tr>
      <w:tr w:rsidR="00E12E65" w14:paraId="15C62A59" w14:textId="77777777" w:rsidTr="00EF606A">
        <w:trPr>
          <w:trHeight w:val="24"/>
        </w:trPr>
        <w:tc>
          <w:tcPr>
            <w:tcW w:w="1066" w:type="dxa"/>
            <w:vAlign w:val="center"/>
          </w:tcPr>
          <w:p w14:paraId="2D789334" w14:textId="61A80038" w:rsidR="00E12E65" w:rsidRPr="00C37D48" w:rsidRDefault="00E12E65" w:rsidP="00E12E65">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E12E65" w:rsidRPr="00C37D48" w:rsidRDefault="00E12E65" w:rsidP="00E12E65">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E12E65" w:rsidRPr="00C37D48" w:rsidRDefault="00E12E65" w:rsidP="00E12E65">
            <w:pPr>
              <w:rPr>
                <w:rFonts w:ascii="Calibri" w:hAnsi="Calibri" w:cs="Calibri"/>
              </w:rPr>
            </w:pPr>
          </w:p>
        </w:tc>
        <w:tc>
          <w:tcPr>
            <w:tcW w:w="1614" w:type="dxa"/>
            <w:vAlign w:val="center"/>
          </w:tcPr>
          <w:p w14:paraId="0962017D" w14:textId="77777777" w:rsidR="00E12E65" w:rsidRPr="00C37D48" w:rsidRDefault="00E12E65" w:rsidP="00E12E65">
            <w:pPr>
              <w:rPr>
                <w:rFonts w:ascii="Calibri" w:hAnsi="Calibri" w:cs="Calibri"/>
              </w:rPr>
            </w:pPr>
          </w:p>
        </w:tc>
        <w:tc>
          <w:tcPr>
            <w:tcW w:w="1664" w:type="dxa"/>
          </w:tcPr>
          <w:p w14:paraId="0FDFBF9A" w14:textId="64804C56" w:rsidR="00E12E65" w:rsidRPr="00C37D48" w:rsidRDefault="00E12E65" w:rsidP="00E12E65">
            <w:pPr>
              <w:rPr>
                <w:rFonts w:ascii="Calibri" w:hAnsi="Calibri" w:cs="Calibri"/>
              </w:rPr>
            </w:pPr>
            <w:r w:rsidRPr="00350077">
              <w:rPr>
                <w:rFonts w:ascii="Calibri" w:hAnsi="Calibri" w:cs="Calibri"/>
              </w:rPr>
              <w:t>X</w:t>
            </w:r>
          </w:p>
        </w:tc>
      </w:tr>
      <w:tr w:rsidR="00E12E65" w14:paraId="6DAC2CA3" w14:textId="77777777" w:rsidTr="00EF606A">
        <w:trPr>
          <w:trHeight w:val="300"/>
        </w:trPr>
        <w:tc>
          <w:tcPr>
            <w:tcW w:w="1066" w:type="dxa"/>
            <w:vAlign w:val="center"/>
          </w:tcPr>
          <w:p w14:paraId="6E536308" w14:textId="5F49D793" w:rsidR="00E12E65" w:rsidRPr="00C37D48" w:rsidRDefault="00E12E65" w:rsidP="00E12E65">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E12E65" w:rsidRPr="00C37D48" w:rsidRDefault="00E12E65" w:rsidP="00E12E65">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E12E65" w:rsidRPr="00C37D48" w:rsidRDefault="00E12E65" w:rsidP="00E12E65">
            <w:pPr>
              <w:rPr>
                <w:rFonts w:ascii="Calibri" w:hAnsi="Calibri" w:cs="Calibri"/>
              </w:rPr>
            </w:pPr>
          </w:p>
        </w:tc>
        <w:tc>
          <w:tcPr>
            <w:tcW w:w="1614" w:type="dxa"/>
            <w:vAlign w:val="center"/>
          </w:tcPr>
          <w:p w14:paraId="3F0D8D80" w14:textId="77777777" w:rsidR="00E12E65" w:rsidRPr="00C37D48" w:rsidRDefault="00E12E65" w:rsidP="00E12E65">
            <w:pPr>
              <w:rPr>
                <w:rFonts w:ascii="Calibri" w:hAnsi="Calibri" w:cs="Calibri"/>
              </w:rPr>
            </w:pPr>
          </w:p>
        </w:tc>
        <w:tc>
          <w:tcPr>
            <w:tcW w:w="1664" w:type="dxa"/>
          </w:tcPr>
          <w:p w14:paraId="05FA4816" w14:textId="28FD6DB1" w:rsidR="00E12E65" w:rsidRPr="00C37D48" w:rsidRDefault="00E12E65" w:rsidP="00E12E65">
            <w:pPr>
              <w:rPr>
                <w:rFonts w:ascii="Calibri" w:hAnsi="Calibri" w:cs="Calibri"/>
              </w:rPr>
            </w:pPr>
            <w:r w:rsidRPr="00350077">
              <w:rPr>
                <w:rFonts w:ascii="Calibri" w:hAnsi="Calibri" w:cs="Calibri"/>
              </w:rPr>
              <w:t>X</w:t>
            </w:r>
          </w:p>
        </w:tc>
      </w:tr>
      <w:tr w:rsidR="00E12E65" w14:paraId="357D8335" w14:textId="77777777" w:rsidTr="00EF606A">
        <w:trPr>
          <w:trHeight w:val="24"/>
        </w:trPr>
        <w:tc>
          <w:tcPr>
            <w:tcW w:w="1066" w:type="dxa"/>
            <w:vAlign w:val="center"/>
          </w:tcPr>
          <w:p w14:paraId="01394F59" w14:textId="5072ED21" w:rsidR="00E12E65" w:rsidRPr="00C37D48" w:rsidRDefault="00E12E65" w:rsidP="00E12E65">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E12E65" w:rsidRPr="00C37D48" w:rsidRDefault="00E12E65" w:rsidP="00E12E65">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E12E65" w:rsidRPr="00C37D48" w:rsidRDefault="00E12E65" w:rsidP="00E12E65">
            <w:pPr>
              <w:rPr>
                <w:rFonts w:ascii="Calibri" w:hAnsi="Calibri" w:cs="Calibri"/>
              </w:rPr>
            </w:pPr>
          </w:p>
        </w:tc>
        <w:tc>
          <w:tcPr>
            <w:tcW w:w="1614" w:type="dxa"/>
            <w:vAlign w:val="center"/>
          </w:tcPr>
          <w:p w14:paraId="10625186" w14:textId="77777777" w:rsidR="00E12E65" w:rsidRPr="00C37D48" w:rsidRDefault="00E12E65" w:rsidP="00E12E65">
            <w:pPr>
              <w:rPr>
                <w:rFonts w:ascii="Calibri" w:hAnsi="Calibri" w:cs="Calibri"/>
              </w:rPr>
            </w:pPr>
          </w:p>
        </w:tc>
        <w:tc>
          <w:tcPr>
            <w:tcW w:w="1664" w:type="dxa"/>
          </w:tcPr>
          <w:p w14:paraId="26DE33FF" w14:textId="1D65DFBE" w:rsidR="00E12E65" w:rsidRPr="00C37D48" w:rsidRDefault="00E12E65" w:rsidP="00E12E65">
            <w:pPr>
              <w:rPr>
                <w:rFonts w:ascii="Calibri" w:hAnsi="Calibri" w:cs="Calibri"/>
              </w:rPr>
            </w:pPr>
            <w:r w:rsidRPr="00350077">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2E8478F7" w:rsidR="00C4670C" w:rsidRPr="00C37D48" w:rsidRDefault="00BA6DE8"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42B17FE6" w:rsidR="00C4670C" w:rsidRPr="00C37D48" w:rsidRDefault="00BA6DE8"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DF6DE0D" w:rsidR="00C4670C" w:rsidRPr="00C37D48" w:rsidRDefault="00BA6DE8"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E12E65" w14:paraId="3A2B7207" w14:textId="77777777" w:rsidTr="00B51B93">
        <w:trPr>
          <w:trHeight w:val="300"/>
        </w:trPr>
        <w:tc>
          <w:tcPr>
            <w:tcW w:w="1066" w:type="dxa"/>
            <w:vAlign w:val="center"/>
          </w:tcPr>
          <w:p w14:paraId="5B7CA5ED" w14:textId="3D0D889C" w:rsidR="00E12E65" w:rsidRPr="00C37D48" w:rsidRDefault="00E12E65" w:rsidP="00E12E65">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E12E65" w:rsidRPr="00C37D48" w:rsidRDefault="00E12E65" w:rsidP="00E12E65">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E12E65" w:rsidRPr="00C37D48" w:rsidRDefault="00E12E65" w:rsidP="00E12E65">
            <w:pPr>
              <w:rPr>
                <w:rFonts w:ascii="Calibri" w:hAnsi="Calibri" w:cs="Calibri"/>
              </w:rPr>
            </w:pPr>
          </w:p>
        </w:tc>
        <w:tc>
          <w:tcPr>
            <w:tcW w:w="1614" w:type="dxa"/>
            <w:vAlign w:val="center"/>
          </w:tcPr>
          <w:p w14:paraId="2DB9329A" w14:textId="77777777" w:rsidR="00E12E65" w:rsidRPr="00C37D48" w:rsidRDefault="00E12E65" w:rsidP="00E12E65">
            <w:pPr>
              <w:rPr>
                <w:rFonts w:ascii="Calibri" w:hAnsi="Calibri" w:cs="Calibri"/>
              </w:rPr>
            </w:pPr>
          </w:p>
        </w:tc>
        <w:tc>
          <w:tcPr>
            <w:tcW w:w="1664" w:type="dxa"/>
          </w:tcPr>
          <w:p w14:paraId="34D7141D" w14:textId="0A1DB4A2" w:rsidR="00E12E65" w:rsidRPr="00C37D48" w:rsidRDefault="00E12E65" w:rsidP="00E12E65">
            <w:pPr>
              <w:rPr>
                <w:rFonts w:ascii="Calibri" w:hAnsi="Calibri" w:cs="Calibri"/>
              </w:rPr>
            </w:pPr>
            <w:r w:rsidRPr="00603D39">
              <w:rPr>
                <w:rFonts w:ascii="Calibri" w:hAnsi="Calibri" w:cs="Calibri"/>
              </w:rPr>
              <w:t>X</w:t>
            </w:r>
          </w:p>
        </w:tc>
      </w:tr>
      <w:tr w:rsidR="00E12E65" w14:paraId="476C0EA9" w14:textId="77777777" w:rsidTr="00B51B93">
        <w:trPr>
          <w:trHeight w:val="24"/>
        </w:trPr>
        <w:tc>
          <w:tcPr>
            <w:tcW w:w="1066" w:type="dxa"/>
            <w:vAlign w:val="center"/>
          </w:tcPr>
          <w:p w14:paraId="2FC25A0D" w14:textId="2B7C110A" w:rsidR="00E12E65" w:rsidRPr="00C37D48" w:rsidRDefault="00E12E65" w:rsidP="00E12E65">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E12E65" w:rsidRPr="00C37D48" w:rsidRDefault="00E12E65" w:rsidP="00E12E65">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E12E65" w:rsidRPr="00C37D48" w:rsidRDefault="00E12E65" w:rsidP="00E12E65">
            <w:pPr>
              <w:rPr>
                <w:rFonts w:ascii="Calibri" w:hAnsi="Calibri" w:cs="Calibri"/>
              </w:rPr>
            </w:pPr>
          </w:p>
        </w:tc>
        <w:tc>
          <w:tcPr>
            <w:tcW w:w="1614" w:type="dxa"/>
            <w:vAlign w:val="center"/>
          </w:tcPr>
          <w:p w14:paraId="15FFC7AD" w14:textId="77777777" w:rsidR="00E12E65" w:rsidRPr="00C37D48" w:rsidRDefault="00E12E65" w:rsidP="00E12E65">
            <w:pPr>
              <w:rPr>
                <w:rFonts w:ascii="Calibri" w:hAnsi="Calibri" w:cs="Calibri"/>
              </w:rPr>
            </w:pPr>
          </w:p>
        </w:tc>
        <w:tc>
          <w:tcPr>
            <w:tcW w:w="1664" w:type="dxa"/>
          </w:tcPr>
          <w:p w14:paraId="109BE34F" w14:textId="30A76FC9" w:rsidR="00E12E65" w:rsidRPr="00C37D48" w:rsidRDefault="00E12E65" w:rsidP="00E12E65">
            <w:pPr>
              <w:rPr>
                <w:rFonts w:ascii="Calibri" w:hAnsi="Calibri" w:cs="Calibri"/>
              </w:rPr>
            </w:pPr>
            <w:r w:rsidRPr="00603D39">
              <w:rPr>
                <w:rFonts w:ascii="Calibri" w:hAnsi="Calibri" w:cs="Calibri"/>
              </w:rPr>
              <w:t>X</w:t>
            </w:r>
          </w:p>
        </w:tc>
      </w:tr>
      <w:tr w:rsidR="00E12E65" w14:paraId="694BE870" w14:textId="77777777" w:rsidTr="00B51B93">
        <w:trPr>
          <w:trHeight w:val="24"/>
        </w:trPr>
        <w:tc>
          <w:tcPr>
            <w:tcW w:w="1066" w:type="dxa"/>
            <w:vAlign w:val="center"/>
          </w:tcPr>
          <w:p w14:paraId="177B55BE" w14:textId="1401F8FA" w:rsidR="00E12E65" w:rsidRPr="00C37D48" w:rsidRDefault="00E12E65" w:rsidP="00E12E65">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E12E65" w:rsidRPr="00C37D48" w:rsidRDefault="00E12E65" w:rsidP="00E12E65">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E12E65" w:rsidRPr="00C37D48" w:rsidRDefault="00E12E65" w:rsidP="00E12E65">
            <w:pPr>
              <w:rPr>
                <w:rFonts w:ascii="Calibri" w:hAnsi="Calibri" w:cs="Calibri"/>
              </w:rPr>
            </w:pPr>
          </w:p>
        </w:tc>
        <w:tc>
          <w:tcPr>
            <w:tcW w:w="1614" w:type="dxa"/>
            <w:vAlign w:val="center"/>
          </w:tcPr>
          <w:p w14:paraId="0131CDDC" w14:textId="77777777" w:rsidR="00E12E65" w:rsidRPr="00C37D48" w:rsidRDefault="00E12E65" w:rsidP="00E12E65">
            <w:pPr>
              <w:rPr>
                <w:rFonts w:ascii="Calibri" w:hAnsi="Calibri" w:cs="Calibri"/>
              </w:rPr>
            </w:pPr>
          </w:p>
        </w:tc>
        <w:tc>
          <w:tcPr>
            <w:tcW w:w="1664" w:type="dxa"/>
          </w:tcPr>
          <w:p w14:paraId="6EB322D3" w14:textId="2278500F" w:rsidR="00E12E65" w:rsidRPr="00C37D48" w:rsidRDefault="00E12E65" w:rsidP="00E12E65">
            <w:pPr>
              <w:rPr>
                <w:rFonts w:ascii="Calibri" w:hAnsi="Calibri" w:cs="Calibri"/>
              </w:rPr>
            </w:pPr>
            <w:r w:rsidRPr="00603D39">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2B28A6"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2B28A6" w:rsidRDefault="004F276F" w:rsidP="00C37D48">
            <w:pPr>
              <w:rPr>
                <w:rFonts w:ascii="Calibri" w:hAnsi="Calibri" w:cs="Calibri"/>
                <w:lang w:val="fr-FR"/>
              </w:rPr>
            </w:pPr>
            <w:r w:rsidRPr="002B28A6">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2B28A6" w:rsidRDefault="004F276F" w:rsidP="00C37D48">
            <w:pPr>
              <w:rPr>
                <w:rFonts w:ascii="Calibri" w:hAnsi="Calibri" w:cs="Calibri"/>
                <w:lang w:val="fr-FR"/>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5AF01125" w:rsidR="004F276F" w:rsidRPr="00C37D48" w:rsidRDefault="0072786E"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E12E65">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E12E65">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1EFB82FF" w:rsidR="001F30DE" w:rsidRPr="00C37D48" w:rsidRDefault="004A1E53" w:rsidP="00C37D48">
            <w:pPr>
              <w:rPr>
                <w:rFonts w:ascii="Calibri" w:hAnsi="Calibri" w:cs="Calibri"/>
              </w:rPr>
            </w:pPr>
            <w:r>
              <w:rPr>
                <w:rFonts w:ascii="Calibri" w:hAnsi="Calibri" w:cs="Calibri"/>
              </w:rPr>
              <w:t>X</w:t>
            </w:r>
          </w:p>
        </w:tc>
      </w:tr>
      <w:tr w:rsidR="001F30DE" w:rsidRPr="004F276F" w14:paraId="4CAD326F" w14:textId="77777777" w:rsidTr="00E12E65">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E12E65">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E12E65">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E12E65">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E12E65">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31DD2A68" w:rsidR="001F30DE" w:rsidRPr="00C37D48" w:rsidRDefault="004A1E53" w:rsidP="00C37D48">
            <w:pPr>
              <w:rPr>
                <w:rFonts w:ascii="Calibri" w:hAnsi="Calibri" w:cs="Calibri"/>
              </w:rPr>
            </w:pPr>
            <w:r>
              <w:rPr>
                <w:rFonts w:ascii="Calibri" w:hAnsi="Calibri" w:cs="Calibri"/>
              </w:rPr>
              <w:t>X</w:t>
            </w:r>
          </w:p>
        </w:tc>
      </w:tr>
      <w:tr w:rsidR="001F30DE" w:rsidRPr="004F276F" w14:paraId="03B3B2C2" w14:textId="77777777" w:rsidTr="00E12E65">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E12E65">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E12E65">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E12E65">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E12E65">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0CB0B359" w:rsidR="001F30DE" w:rsidRPr="00C37D48" w:rsidRDefault="004A1E53" w:rsidP="00C37D48">
            <w:pPr>
              <w:rPr>
                <w:rFonts w:ascii="Calibri" w:hAnsi="Calibri" w:cs="Calibri"/>
              </w:rPr>
            </w:pPr>
            <w:r>
              <w:rPr>
                <w:rFonts w:ascii="Calibri" w:hAnsi="Calibri" w:cs="Calibri"/>
              </w:rPr>
              <w:t>X</w:t>
            </w:r>
          </w:p>
        </w:tc>
      </w:tr>
      <w:tr w:rsidR="001F30DE" w:rsidRPr="004F276F" w14:paraId="550C7D5C" w14:textId="77777777" w:rsidTr="00E12E65">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E12E65">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E12E65">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0417AD3C" w:rsidR="000A1365" w:rsidRPr="00C37D48" w:rsidRDefault="00A70BEF"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72177" w:rsidRPr="00C37D48" w14:paraId="42A2DD06" w14:textId="77777777" w:rsidTr="00EB5D18">
        <w:tblPrEx>
          <w:tblLook w:val="04A0" w:firstRow="1" w:lastRow="0" w:firstColumn="1" w:lastColumn="0" w:noHBand="0" w:noVBand="1"/>
        </w:tblPrEx>
        <w:trPr>
          <w:trHeight w:val="21"/>
        </w:trPr>
        <w:tc>
          <w:tcPr>
            <w:tcW w:w="1066" w:type="dxa"/>
            <w:vAlign w:val="center"/>
          </w:tcPr>
          <w:p w14:paraId="56F9E66C" w14:textId="4D955FE2" w:rsidR="00872177" w:rsidRPr="00C37D48" w:rsidRDefault="00872177" w:rsidP="00872177">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4C09A130" w14:textId="3FDDAC77" w:rsidR="00872177" w:rsidRPr="00C37D48" w:rsidRDefault="00872177" w:rsidP="008721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275D476F" w:rsidR="00872177" w:rsidRPr="00C37D48" w:rsidRDefault="00187AA3" w:rsidP="00872177">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72177" w:rsidRPr="00C37D48" w:rsidRDefault="00872177" w:rsidP="00872177">
            <w:pPr>
              <w:rPr>
                <w:rFonts w:ascii="Calibri" w:hAnsi="Calibri" w:cs="Calibri"/>
              </w:rPr>
            </w:pPr>
          </w:p>
        </w:tc>
        <w:tc>
          <w:tcPr>
            <w:tcW w:w="1334" w:type="dxa"/>
            <w:shd w:val="clear" w:color="auto" w:fill="auto"/>
          </w:tcPr>
          <w:p w14:paraId="764B5257" w14:textId="24BA18EA" w:rsidR="00872177" w:rsidRPr="00C37D48" w:rsidRDefault="00872177" w:rsidP="00872177">
            <w:pPr>
              <w:rPr>
                <w:rFonts w:ascii="Calibri" w:hAnsi="Calibri" w:cs="Calibri"/>
              </w:rPr>
            </w:pPr>
          </w:p>
        </w:tc>
      </w:tr>
      <w:tr w:rsidR="00872177" w:rsidRPr="00C37D48" w14:paraId="099BA45B" w14:textId="77777777" w:rsidTr="00EB5D18">
        <w:tblPrEx>
          <w:tblLook w:val="04A0" w:firstRow="1" w:lastRow="0" w:firstColumn="1" w:lastColumn="0" w:noHBand="0" w:noVBand="1"/>
        </w:tblPrEx>
        <w:trPr>
          <w:trHeight w:val="21"/>
        </w:trPr>
        <w:tc>
          <w:tcPr>
            <w:tcW w:w="1066" w:type="dxa"/>
            <w:vAlign w:val="center"/>
          </w:tcPr>
          <w:p w14:paraId="7D060DF6" w14:textId="7480834D" w:rsidR="00872177" w:rsidRPr="00C37D48" w:rsidRDefault="00872177" w:rsidP="00872177">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6C528DF3" w14:textId="77777777" w:rsidR="00872177" w:rsidRPr="00C37D48" w:rsidRDefault="00872177" w:rsidP="008721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72177" w:rsidRPr="00C37D48" w:rsidRDefault="00872177" w:rsidP="00872177">
            <w:pPr>
              <w:rPr>
                <w:rFonts w:ascii="Calibri" w:hAnsi="Calibri" w:cs="Calibri"/>
              </w:rPr>
            </w:pPr>
          </w:p>
        </w:tc>
        <w:tc>
          <w:tcPr>
            <w:tcW w:w="1456" w:type="dxa"/>
            <w:shd w:val="clear" w:color="auto" w:fill="auto"/>
            <w:vAlign w:val="center"/>
          </w:tcPr>
          <w:p w14:paraId="0322FE29" w14:textId="77777777" w:rsidR="00872177" w:rsidRPr="00C37D48" w:rsidRDefault="00872177" w:rsidP="00872177">
            <w:pPr>
              <w:rPr>
                <w:rFonts w:ascii="Calibri" w:hAnsi="Calibri" w:cs="Calibri"/>
              </w:rPr>
            </w:pPr>
          </w:p>
        </w:tc>
        <w:tc>
          <w:tcPr>
            <w:tcW w:w="1334" w:type="dxa"/>
            <w:shd w:val="clear" w:color="auto" w:fill="auto"/>
          </w:tcPr>
          <w:p w14:paraId="707D1500" w14:textId="6379A00E" w:rsidR="00872177" w:rsidRPr="00C37D48" w:rsidRDefault="00872177" w:rsidP="00872177">
            <w:pPr>
              <w:rPr>
                <w:rFonts w:ascii="Calibri" w:hAnsi="Calibri" w:cs="Calibri"/>
              </w:rPr>
            </w:pPr>
            <w:r w:rsidRPr="006521CB">
              <w:rPr>
                <w:rFonts w:ascii="Calibri" w:hAnsi="Calibri" w:cs="Calibri"/>
              </w:rPr>
              <w:t>X</w:t>
            </w:r>
          </w:p>
        </w:tc>
      </w:tr>
      <w:tr w:rsidR="00872177" w:rsidRPr="00C37D48" w14:paraId="430DC917" w14:textId="77777777" w:rsidTr="00EB5D18">
        <w:tblPrEx>
          <w:tblLook w:val="04A0" w:firstRow="1" w:lastRow="0" w:firstColumn="1" w:lastColumn="0" w:noHBand="0" w:noVBand="1"/>
        </w:tblPrEx>
        <w:trPr>
          <w:trHeight w:val="21"/>
        </w:trPr>
        <w:tc>
          <w:tcPr>
            <w:tcW w:w="1066" w:type="dxa"/>
            <w:vAlign w:val="center"/>
          </w:tcPr>
          <w:p w14:paraId="32FCEB23" w14:textId="6C179AFB" w:rsidR="00872177" w:rsidRPr="00C37D48" w:rsidRDefault="00872177" w:rsidP="00872177">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2BD55A69" w14:textId="77777777" w:rsidR="00872177" w:rsidRPr="00C37D48" w:rsidRDefault="00872177" w:rsidP="008721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72177" w:rsidRPr="00C37D48" w:rsidRDefault="00872177" w:rsidP="00872177">
            <w:pPr>
              <w:rPr>
                <w:rFonts w:ascii="Calibri" w:hAnsi="Calibri" w:cs="Calibri"/>
              </w:rPr>
            </w:pPr>
          </w:p>
        </w:tc>
        <w:tc>
          <w:tcPr>
            <w:tcW w:w="1456" w:type="dxa"/>
            <w:shd w:val="clear" w:color="auto" w:fill="auto"/>
            <w:vAlign w:val="center"/>
          </w:tcPr>
          <w:p w14:paraId="41A659E6" w14:textId="77777777" w:rsidR="00872177" w:rsidRPr="00C37D48" w:rsidRDefault="00872177" w:rsidP="00872177">
            <w:pPr>
              <w:rPr>
                <w:rFonts w:ascii="Calibri" w:hAnsi="Calibri" w:cs="Calibri"/>
              </w:rPr>
            </w:pPr>
          </w:p>
        </w:tc>
        <w:tc>
          <w:tcPr>
            <w:tcW w:w="1334" w:type="dxa"/>
            <w:shd w:val="clear" w:color="auto" w:fill="auto"/>
          </w:tcPr>
          <w:p w14:paraId="25D3A280" w14:textId="4BFE16AC" w:rsidR="00872177" w:rsidRPr="00C37D48" w:rsidRDefault="00872177" w:rsidP="00872177">
            <w:pPr>
              <w:rPr>
                <w:rFonts w:ascii="Calibri" w:hAnsi="Calibri" w:cs="Calibri"/>
              </w:rPr>
            </w:pPr>
            <w:r w:rsidRPr="006521CB">
              <w:rPr>
                <w:rFonts w:ascii="Calibri" w:hAnsi="Calibri" w:cs="Calibri"/>
              </w:rPr>
              <w:t>X</w:t>
            </w:r>
          </w:p>
        </w:tc>
      </w:tr>
      <w:tr w:rsidR="00365DE0" w:rsidRPr="00C37D48" w14:paraId="277FFA59" w14:textId="77777777" w:rsidTr="00534FF9">
        <w:tblPrEx>
          <w:tblLook w:val="04A0" w:firstRow="1" w:lastRow="0" w:firstColumn="1" w:lastColumn="0" w:noHBand="0" w:noVBand="1"/>
        </w:tblPrEx>
        <w:trPr>
          <w:trHeight w:val="21"/>
        </w:trPr>
        <w:tc>
          <w:tcPr>
            <w:tcW w:w="1066" w:type="dxa"/>
            <w:vAlign w:val="center"/>
          </w:tcPr>
          <w:p w14:paraId="624E22B4" w14:textId="27E4454B" w:rsidR="00365DE0" w:rsidRPr="00C37D48" w:rsidRDefault="00365DE0" w:rsidP="00365DE0">
            <w:pPr>
              <w:rPr>
                <w:rFonts w:ascii="Calibri" w:hAnsi="Calibri" w:cs="Calibri"/>
              </w:rPr>
            </w:pPr>
            <w:r w:rsidRPr="00C37D48">
              <w:rPr>
                <w:rFonts w:ascii="Calibri" w:hAnsi="Calibri" w:cs="Calibri"/>
              </w:rPr>
              <w:lastRenderedPageBreak/>
              <w:t>2.19.4</w:t>
            </w:r>
          </w:p>
        </w:tc>
        <w:tc>
          <w:tcPr>
            <w:tcW w:w="4837" w:type="dxa"/>
            <w:gridSpan w:val="2"/>
            <w:shd w:val="clear" w:color="auto" w:fill="DEEAF6" w:themeFill="accent5" w:themeFillTint="33"/>
            <w:vAlign w:val="center"/>
          </w:tcPr>
          <w:p w14:paraId="6A96498D" w14:textId="7A0FACC7" w:rsidR="00365DE0" w:rsidRPr="00C37D48" w:rsidRDefault="00365DE0" w:rsidP="00365DE0">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365DE0" w:rsidRPr="00C37D48" w:rsidRDefault="00365DE0" w:rsidP="00365DE0">
            <w:pPr>
              <w:rPr>
                <w:rFonts w:ascii="Calibri" w:hAnsi="Calibri" w:cs="Calibri"/>
              </w:rPr>
            </w:pPr>
          </w:p>
        </w:tc>
        <w:tc>
          <w:tcPr>
            <w:tcW w:w="1456" w:type="dxa"/>
            <w:shd w:val="clear" w:color="auto" w:fill="auto"/>
            <w:vAlign w:val="center"/>
          </w:tcPr>
          <w:p w14:paraId="1F1FF9DF" w14:textId="77777777" w:rsidR="00365DE0" w:rsidRPr="00C37D48" w:rsidRDefault="00365DE0" w:rsidP="00365DE0">
            <w:pPr>
              <w:rPr>
                <w:rFonts w:ascii="Calibri" w:hAnsi="Calibri" w:cs="Calibri"/>
              </w:rPr>
            </w:pPr>
          </w:p>
        </w:tc>
        <w:tc>
          <w:tcPr>
            <w:tcW w:w="1334" w:type="dxa"/>
            <w:shd w:val="clear" w:color="auto" w:fill="auto"/>
          </w:tcPr>
          <w:p w14:paraId="28C1A266" w14:textId="32E510BB" w:rsidR="00365DE0" w:rsidRPr="00C37D48" w:rsidRDefault="00365DE0" w:rsidP="00365DE0">
            <w:pPr>
              <w:rPr>
                <w:rFonts w:ascii="Calibri" w:hAnsi="Calibri" w:cs="Calibri"/>
              </w:rPr>
            </w:pPr>
            <w:r w:rsidRPr="002052F6">
              <w:rPr>
                <w:rFonts w:ascii="Calibri" w:hAnsi="Calibri" w:cs="Calibri"/>
              </w:rPr>
              <w:t>X</w:t>
            </w:r>
          </w:p>
        </w:tc>
      </w:tr>
      <w:tr w:rsidR="00365DE0" w:rsidRPr="00C37D48" w14:paraId="0E509590" w14:textId="77777777" w:rsidTr="00534FF9">
        <w:tblPrEx>
          <w:tblLook w:val="04A0" w:firstRow="1" w:lastRow="0" w:firstColumn="1" w:lastColumn="0" w:noHBand="0" w:noVBand="1"/>
        </w:tblPrEx>
        <w:trPr>
          <w:trHeight w:val="21"/>
        </w:trPr>
        <w:tc>
          <w:tcPr>
            <w:tcW w:w="1066" w:type="dxa"/>
            <w:vAlign w:val="center"/>
          </w:tcPr>
          <w:p w14:paraId="73B3F342" w14:textId="4C07F4CE" w:rsidR="00365DE0" w:rsidRPr="00C37D48" w:rsidRDefault="00365DE0" w:rsidP="00365DE0">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59881D64" w14:textId="129A5A14" w:rsidR="00365DE0" w:rsidRPr="00C37D48" w:rsidRDefault="00365DE0" w:rsidP="00365DE0">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365DE0" w:rsidRPr="00C37D48" w:rsidRDefault="00365DE0" w:rsidP="00365DE0">
            <w:pPr>
              <w:rPr>
                <w:rFonts w:ascii="Calibri" w:hAnsi="Calibri" w:cs="Calibri"/>
              </w:rPr>
            </w:pPr>
          </w:p>
        </w:tc>
        <w:tc>
          <w:tcPr>
            <w:tcW w:w="1456" w:type="dxa"/>
            <w:shd w:val="clear" w:color="auto" w:fill="auto"/>
            <w:vAlign w:val="center"/>
          </w:tcPr>
          <w:p w14:paraId="04582DFC" w14:textId="77777777" w:rsidR="00365DE0" w:rsidRPr="00C37D48" w:rsidRDefault="00365DE0" w:rsidP="00365DE0">
            <w:pPr>
              <w:rPr>
                <w:rFonts w:ascii="Calibri" w:hAnsi="Calibri" w:cs="Calibri"/>
              </w:rPr>
            </w:pPr>
          </w:p>
        </w:tc>
        <w:tc>
          <w:tcPr>
            <w:tcW w:w="1334" w:type="dxa"/>
            <w:shd w:val="clear" w:color="auto" w:fill="auto"/>
          </w:tcPr>
          <w:p w14:paraId="45E8C815" w14:textId="18BFB625" w:rsidR="00365DE0" w:rsidRPr="00C37D48" w:rsidRDefault="00365DE0" w:rsidP="00365DE0">
            <w:pPr>
              <w:rPr>
                <w:rFonts w:ascii="Calibri" w:hAnsi="Calibri" w:cs="Calibri"/>
              </w:rPr>
            </w:pPr>
            <w:r w:rsidRPr="002052F6">
              <w:rPr>
                <w:rFonts w:ascii="Calibri" w:hAnsi="Calibri" w:cs="Calibri"/>
              </w:rPr>
              <w:t>X</w:t>
            </w:r>
          </w:p>
        </w:tc>
      </w:tr>
      <w:tr w:rsidR="00365DE0" w:rsidRPr="00C37D48" w14:paraId="4103E7F1" w14:textId="77777777" w:rsidTr="00534FF9">
        <w:tblPrEx>
          <w:tblLook w:val="04A0" w:firstRow="1" w:lastRow="0" w:firstColumn="1" w:lastColumn="0" w:noHBand="0" w:noVBand="1"/>
        </w:tblPrEx>
        <w:trPr>
          <w:trHeight w:val="21"/>
        </w:trPr>
        <w:tc>
          <w:tcPr>
            <w:tcW w:w="1066" w:type="dxa"/>
            <w:vAlign w:val="center"/>
          </w:tcPr>
          <w:p w14:paraId="4486772D" w14:textId="5AEEF634" w:rsidR="00365DE0" w:rsidRPr="00C37D48" w:rsidRDefault="00365DE0" w:rsidP="00365DE0">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7596C639" w14:textId="4471F446" w:rsidR="00365DE0" w:rsidRPr="00C37D48" w:rsidRDefault="00365DE0" w:rsidP="00365DE0">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365DE0" w:rsidRPr="00C37D48" w:rsidRDefault="00365DE0" w:rsidP="00365DE0">
            <w:pPr>
              <w:rPr>
                <w:rFonts w:ascii="Calibri" w:hAnsi="Calibri" w:cs="Calibri"/>
              </w:rPr>
            </w:pPr>
          </w:p>
        </w:tc>
        <w:tc>
          <w:tcPr>
            <w:tcW w:w="1456" w:type="dxa"/>
            <w:shd w:val="clear" w:color="auto" w:fill="auto"/>
            <w:vAlign w:val="center"/>
          </w:tcPr>
          <w:p w14:paraId="7E653E8C" w14:textId="77777777" w:rsidR="00365DE0" w:rsidRPr="00C37D48" w:rsidRDefault="00365DE0" w:rsidP="00365DE0">
            <w:pPr>
              <w:rPr>
                <w:rFonts w:ascii="Calibri" w:hAnsi="Calibri" w:cs="Calibri"/>
              </w:rPr>
            </w:pPr>
          </w:p>
        </w:tc>
        <w:tc>
          <w:tcPr>
            <w:tcW w:w="1334" w:type="dxa"/>
            <w:shd w:val="clear" w:color="auto" w:fill="auto"/>
          </w:tcPr>
          <w:p w14:paraId="0D1D8855" w14:textId="0DBB659D" w:rsidR="00365DE0" w:rsidRPr="00C37D48" w:rsidRDefault="00365DE0" w:rsidP="00365DE0">
            <w:pPr>
              <w:rPr>
                <w:rFonts w:ascii="Calibri" w:hAnsi="Calibri" w:cs="Calibri"/>
              </w:rPr>
            </w:pPr>
            <w:r w:rsidRPr="002052F6">
              <w:rPr>
                <w:rFonts w:ascii="Calibri" w:hAnsi="Calibri" w:cs="Calibri"/>
              </w:rPr>
              <w:t>X</w:t>
            </w:r>
          </w:p>
        </w:tc>
      </w:tr>
      <w:tr w:rsidR="00365DE0" w:rsidRPr="00C37D48" w14:paraId="28A30DC2" w14:textId="77777777" w:rsidTr="00534FF9">
        <w:tblPrEx>
          <w:tblLook w:val="04A0" w:firstRow="1" w:lastRow="0" w:firstColumn="1" w:lastColumn="0" w:noHBand="0" w:noVBand="1"/>
        </w:tblPrEx>
        <w:trPr>
          <w:trHeight w:val="21"/>
        </w:trPr>
        <w:tc>
          <w:tcPr>
            <w:tcW w:w="1066" w:type="dxa"/>
            <w:vAlign w:val="center"/>
          </w:tcPr>
          <w:p w14:paraId="6291FA3C" w14:textId="780A43FD" w:rsidR="00365DE0" w:rsidRPr="00C37D48" w:rsidRDefault="00365DE0" w:rsidP="00365DE0">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1539C2D1" w14:textId="686A2D87" w:rsidR="00365DE0" w:rsidRPr="00C37D48" w:rsidRDefault="00365DE0" w:rsidP="00365DE0">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365DE0" w:rsidRPr="00C37D48" w:rsidRDefault="00365DE0" w:rsidP="00365DE0">
            <w:pPr>
              <w:rPr>
                <w:rFonts w:ascii="Calibri" w:hAnsi="Calibri" w:cs="Calibri"/>
              </w:rPr>
            </w:pPr>
          </w:p>
        </w:tc>
        <w:tc>
          <w:tcPr>
            <w:tcW w:w="1456" w:type="dxa"/>
            <w:shd w:val="clear" w:color="auto" w:fill="auto"/>
            <w:vAlign w:val="center"/>
          </w:tcPr>
          <w:p w14:paraId="0E60101F" w14:textId="77777777" w:rsidR="00365DE0" w:rsidRPr="00C37D48" w:rsidRDefault="00365DE0" w:rsidP="00365DE0">
            <w:pPr>
              <w:rPr>
                <w:rFonts w:ascii="Calibri" w:hAnsi="Calibri" w:cs="Calibri"/>
              </w:rPr>
            </w:pPr>
          </w:p>
        </w:tc>
        <w:tc>
          <w:tcPr>
            <w:tcW w:w="1334" w:type="dxa"/>
            <w:shd w:val="clear" w:color="auto" w:fill="auto"/>
          </w:tcPr>
          <w:p w14:paraId="165727EB" w14:textId="6935E60A" w:rsidR="00365DE0" w:rsidRPr="00C37D48" w:rsidRDefault="00365DE0" w:rsidP="00365DE0">
            <w:pPr>
              <w:rPr>
                <w:rFonts w:ascii="Calibri" w:hAnsi="Calibri" w:cs="Calibri"/>
              </w:rPr>
            </w:pPr>
            <w:r w:rsidRPr="002052F6">
              <w:rPr>
                <w:rFonts w:ascii="Calibri" w:hAnsi="Calibri" w:cs="Calibri"/>
              </w:rPr>
              <w:t>X</w:t>
            </w:r>
          </w:p>
        </w:tc>
      </w:tr>
      <w:tr w:rsidR="00365DE0" w:rsidRPr="00C37D48" w14:paraId="59D0ADDF" w14:textId="77777777" w:rsidTr="00534FF9">
        <w:tblPrEx>
          <w:tblLook w:val="04A0" w:firstRow="1" w:lastRow="0" w:firstColumn="1" w:lastColumn="0" w:noHBand="0" w:noVBand="1"/>
        </w:tblPrEx>
        <w:trPr>
          <w:trHeight w:val="21"/>
        </w:trPr>
        <w:tc>
          <w:tcPr>
            <w:tcW w:w="1066" w:type="dxa"/>
            <w:vAlign w:val="center"/>
          </w:tcPr>
          <w:p w14:paraId="58F1A0D6" w14:textId="5F9FE056" w:rsidR="00365DE0" w:rsidRPr="00C37D48" w:rsidRDefault="00365DE0" w:rsidP="00365DE0">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48B404FD" w14:textId="26259A51" w:rsidR="00365DE0" w:rsidRPr="00C37D48" w:rsidRDefault="00365DE0" w:rsidP="00365DE0">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365DE0" w:rsidRPr="00C37D48" w:rsidRDefault="00365DE0" w:rsidP="00365DE0">
            <w:pPr>
              <w:rPr>
                <w:rFonts w:ascii="Calibri" w:hAnsi="Calibri" w:cs="Calibri"/>
              </w:rPr>
            </w:pPr>
          </w:p>
        </w:tc>
        <w:tc>
          <w:tcPr>
            <w:tcW w:w="1456" w:type="dxa"/>
            <w:shd w:val="clear" w:color="auto" w:fill="auto"/>
            <w:vAlign w:val="center"/>
          </w:tcPr>
          <w:p w14:paraId="7CB53F7B" w14:textId="77777777" w:rsidR="00365DE0" w:rsidRPr="00C37D48" w:rsidRDefault="00365DE0" w:rsidP="00365DE0">
            <w:pPr>
              <w:rPr>
                <w:rFonts w:ascii="Calibri" w:hAnsi="Calibri" w:cs="Calibri"/>
              </w:rPr>
            </w:pPr>
          </w:p>
        </w:tc>
        <w:tc>
          <w:tcPr>
            <w:tcW w:w="1334" w:type="dxa"/>
            <w:shd w:val="clear" w:color="auto" w:fill="auto"/>
          </w:tcPr>
          <w:p w14:paraId="50514BAB" w14:textId="53C6FBB4" w:rsidR="00365DE0" w:rsidRPr="00C37D48" w:rsidRDefault="00365DE0" w:rsidP="00365DE0">
            <w:pPr>
              <w:rPr>
                <w:rFonts w:ascii="Calibri" w:hAnsi="Calibri" w:cs="Calibri"/>
              </w:rPr>
            </w:pPr>
            <w:r w:rsidRPr="002052F6">
              <w:rPr>
                <w:rFonts w:ascii="Calibri" w:hAnsi="Calibri" w:cs="Calibri"/>
              </w:rPr>
              <w:t>X</w:t>
            </w:r>
          </w:p>
        </w:tc>
      </w:tr>
      <w:tr w:rsidR="00365DE0" w:rsidRPr="00C37D48" w14:paraId="1689BB7B" w14:textId="77777777" w:rsidTr="00534FF9">
        <w:tblPrEx>
          <w:tblLook w:val="04A0" w:firstRow="1" w:lastRow="0" w:firstColumn="1" w:lastColumn="0" w:noHBand="0" w:noVBand="1"/>
        </w:tblPrEx>
        <w:trPr>
          <w:trHeight w:val="21"/>
        </w:trPr>
        <w:tc>
          <w:tcPr>
            <w:tcW w:w="1066" w:type="dxa"/>
            <w:vAlign w:val="center"/>
          </w:tcPr>
          <w:p w14:paraId="1ACB6E89" w14:textId="37313592" w:rsidR="00365DE0" w:rsidRPr="00C37D48" w:rsidRDefault="00365DE0" w:rsidP="00365DE0">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095C2E7A" w14:textId="135DFC17" w:rsidR="00365DE0" w:rsidRPr="00C37D48" w:rsidRDefault="00365DE0" w:rsidP="00365DE0">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365DE0" w:rsidRPr="00C37D48" w:rsidRDefault="00365DE0" w:rsidP="00365DE0">
            <w:pPr>
              <w:rPr>
                <w:rFonts w:ascii="Calibri" w:hAnsi="Calibri" w:cs="Calibri"/>
              </w:rPr>
            </w:pPr>
          </w:p>
        </w:tc>
        <w:tc>
          <w:tcPr>
            <w:tcW w:w="1456" w:type="dxa"/>
            <w:shd w:val="clear" w:color="auto" w:fill="auto"/>
            <w:vAlign w:val="center"/>
          </w:tcPr>
          <w:p w14:paraId="48666C62" w14:textId="77777777" w:rsidR="00365DE0" w:rsidRPr="00C37D48" w:rsidRDefault="00365DE0" w:rsidP="00365DE0">
            <w:pPr>
              <w:rPr>
                <w:rFonts w:ascii="Calibri" w:hAnsi="Calibri" w:cs="Calibri"/>
              </w:rPr>
            </w:pPr>
          </w:p>
        </w:tc>
        <w:tc>
          <w:tcPr>
            <w:tcW w:w="1334" w:type="dxa"/>
            <w:shd w:val="clear" w:color="auto" w:fill="auto"/>
          </w:tcPr>
          <w:p w14:paraId="1C58D255" w14:textId="13B2FBB7" w:rsidR="00365DE0" w:rsidRPr="00C37D48" w:rsidRDefault="00365DE0" w:rsidP="00365DE0">
            <w:pPr>
              <w:rPr>
                <w:rFonts w:ascii="Calibri" w:hAnsi="Calibri" w:cs="Calibri"/>
              </w:rPr>
            </w:pPr>
            <w:r w:rsidRPr="002052F6">
              <w:rPr>
                <w:rFonts w:ascii="Calibri" w:hAnsi="Calibri" w:cs="Calibri"/>
              </w:rPr>
              <w:t>X</w:t>
            </w:r>
          </w:p>
        </w:tc>
      </w:tr>
      <w:tr w:rsidR="00365DE0" w:rsidRPr="00C37D48" w14:paraId="3ED09DD8" w14:textId="77777777" w:rsidTr="00534FF9">
        <w:tblPrEx>
          <w:tblLook w:val="04A0" w:firstRow="1" w:lastRow="0" w:firstColumn="1" w:lastColumn="0" w:noHBand="0" w:noVBand="1"/>
        </w:tblPrEx>
        <w:trPr>
          <w:trHeight w:val="21"/>
        </w:trPr>
        <w:tc>
          <w:tcPr>
            <w:tcW w:w="1066" w:type="dxa"/>
            <w:vAlign w:val="center"/>
          </w:tcPr>
          <w:p w14:paraId="4C62327E" w14:textId="7ECEE957" w:rsidR="00365DE0" w:rsidRPr="00C37D48" w:rsidRDefault="00365DE0" w:rsidP="00365DE0">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6E37DE58" w14:textId="0A2A996D" w:rsidR="00365DE0" w:rsidRPr="00C37D48" w:rsidRDefault="00365DE0" w:rsidP="00365DE0">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365DE0" w:rsidRPr="00C37D48" w:rsidRDefault="00365DE0" w:rsidP="00365DE0">
            <w:pPr>
              <w:rPr>
                <w:rFonts w:ascii="Calibri" w:hAnsi="Calibri" w:cs="Calibri"/>
              </w:rPr>
            </w:pPr>
          </w:p>
        </w:tc>
        <w:tc>
          <w:tcPr>
            <w:tcW w:w="1456" w:type="dxa"/>
            <w:shd w:val="clear" w:color="auto" w:fill="auto"/>
            <w:vAlign w:val="center"/>
          </w:tcPr>
          <w:p w14:paraId="3CB19ED3" w14:textId="77777777" w:rsidR="00365DE0" w:rsidRPr="00C37D48" w:rsidRDefault="00365DE0" w:rsidP="00365DE0">
            <w:pPr>
              <w:rPr>
                <w:rFonts w:ascii="Calibri" w:hAnsi="Calibri" w:cs="Calibri"/>
              </w:rPr>
            </w:pPr>
          </w:p>
        </w:tc>
        <w:tc>
          <w:tcPr>
            <w:tcW w:w="1334" w:type="dxa"/>
            <w:shd w:val="clear" w:color="auto" w:fill="auto"/>
          </w:tcPr>
          <w:p w14:paraId="0526DBF3" w14:textId="546F4E5B" w:rsidR="00365DE0" w:rsidRPr="00C37D48" w:rsidRDefault="00365DE0" w:rsidP="00365DE0">
            <w:pPr>
              <w:rPr>
                <w:rFonts w:ascii="Calibri" w:hAnsi="Calibri" w:cs="Calibri"/>
              </w:rPr>
            </w:pPr>
            <w:r w:rsidRPr="002052F6">
              <w:rPr>
                <w:rFonts w:ascii="Calibri" w:hAnsi="Calibri" w:cs="Calibri"/>
              </w:rPr>
              <w:t>X</w:t>
            </w:r>
          </w:p>
        </w:tc>
      </w:tr>
      <w:tr w:rsidR="00365DE0" w:rsidRPr="00C37D48" w14:paraId="47B98D58" w14:textId="77777777" w:rsidTr="00534FF9">
        <w:tblPrEx>
          <w:tblLook w:val="04A0" w:firstRow="1" w:lastRow="0" w:firstColumn="1" w:lastColumn="0" w:noHBand="0" w:noVBand="1"/>
        </w:tblPrEx>
        <w:trPr>
          <w:trHeight w:val="21"/>
        </w:trPr>
        <w:tc>
          <w:tcPr>
            <w:tcW w:w="1066" w:type="dxa"/>
            <w:vAlign w:val="center"/>
          </w:tcPr>
          <w:p w14:paraId="1BA6E8F4" w14:textId="538F64FA" w:rsidR="00365DE0" w:rsidRPr="00C37D48" w:rsidRDefault="00365DE0" w:rsidP="00365DE0">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6D43A00B" w14:textId="04BC8E6F" w:rsidR="00365DE0" w:rsidRPr="00C37D48" w:rsidRDefault="00365DE0" w:rsidP="00365DE0">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565FCA2B" w14:textId="77777777" w:rsidR="00365DE0" w:rsidRPr="00C37D48" w:rsidRDefault="00365DE0" w:rsidP="00365DE0">
            <w:pPr>
              <w:rPr>
                <w:rFonts w:ascii="Calibri" w:hAnsi="Calibri" w:cs="Calibri"/>
              </w:rPr>
            </w:pPr>
          </w:p>
        </w:tc>
        <w:tc>
          <w:tcPr>
            <w:tcW w:w="1456" w:type="dxa"/>
            <w:shd w:val="clear" w:color="auto" w:fill="auto"/>
            <w:vAlign w:val="center"/>
          </w:tcPr>
          <w:p w14:paraId="33DBBD59" w14:textId="77777777" w:rsidR="00365DE0" w:rsidRPr="00C37D48" w:rsidRDefault="00365DE0" w:rsidP="00365DE0">
            <w:pPr>
              <w:rPr>
                <w:rFonts w:ascii="Calibri" w:hAnsi="Calibri" w:cs="Calibri"/>
              </w:rPr>
            </w:pPr>
          </w:p>
        </w:tc>
        <w:tc>
          <w:tcPr>
            <w:tcW w:w="1334" w:type="dxa"/>
            <w:shd w:val="clear" w:color="auto" w:fill="auto"/>
          </w:tcPr>
          <w:p w14:paraId="0FFBBE20" w14:textId="4D1DDFB6" w:rsidR="00365DE0" w:rsidRPr="00C37D48" w:rsidRDefault="00365DE0" w:rsidP="00365DE0">
            <w:pPr>
              <w:rPr>
                <w:rFonts w:ascii="Calibri" w:hAnsi="Calibri" w:cs="Calibri"/>
              </w:rPr>
            </w:pPr>
            <w:r w:rsidRPr="002052F6">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14516A6A" w:rsidR="00850F36" w:rsidRPr="00C37D48" w:rsidRDefault="00365DE0" w:rsidP="00C37D48">
            <w:pPr>
              <w:rPr>
                <w:rFonts w:ascii="Calibri" w:hAnsi="Calibri" w:cs="Calibri"/>
              </w:rPr>
            </w:pPr>
            <w:r>
              <w:rPr>
                <w:rFonts w:ascii="Calibri" w:hAnsi="Calibri" w:cs="Calibri"/>
              </w:rPr>
              <w:t>X</w:t>
            </w: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126C197C" w:rsidR="00850F36" w:rsidRPr="00C37D48" w:rsidRDefault="00365DE0"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08A454A" w:rsidR="000A1365" w:rsidRPr="00C37D48" w:rsidRDefault="00187AA3"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0B76F90E" w:rsidR="00C81DE5" w:rsidRPr="00C37D48" w:rsidRDefault="00007439"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6AA1B037" w:rsidR="000A1365" w:rsidRPr="00C37D48" w:rsidRDefault="00335ABA"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5EAA71DE" w:rsidR="000A1365" w:rsidRPr="00C37D48" w:rsidRDefault="00335ABA" w:rsidP="00C37D48">
            <w:pPr>
              <w:rPr>
                <w:rFonts w:ascii="Calibri" w:hAnsi="Calibri" w:cs="Calibri"/>
              </w:rPr>
            </w:pPr>
            <w:r>
              <w:rPr>
                <w:rFonts w:ascii="Calibri" w:hAnsi="Calibri" w:cs="Calibri"/>
              </w:rPr>
              <w:t>Between 2021 to 2030, with a vision to 2050.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2B28A6"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2B28A6" w:rsidRDefault="003A2E5E" w:rsidP="00C37D48">
            <w:pPr>
              <w:rPr>
                <w:rFonts w:ascii="Calibri" w:hAnsi="Calibri" w:cs="Calibri"/>
                <w:lang w:val="fr-FR"/>
              </w:rPr>
            </w:pPr>
            <w:r w:rsidRPr="002B28A6">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2B28A6"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0E1D3B9B" w:rsidR="000A1365" w:rsidRPr="00C37D48" w:rsidRDefault="00D0231F"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042953B1" w:rsidR="000A1365" w:rsidRPr="00C37D48" w:rsidRDefault="0015557E"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58824D67" w:rsidR="000A1365" w:rsidRPr="00C37D48" w:rsidRDefault="00515194"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9E046D5" w:rsidR="000A1365" w:rsidRPr="00C37D48" w:rsidRDefault="00515194"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117EA4EB" w:rsidR="00D9431B" w:rsidRPr="00C37D48" w:rsidRDefault="009F57D7"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5B4E9D8E" w:rsidR="00890032" w:rsidRPr="00C37D48" w:rsidRDefault="00113D8C"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144F4D7" w:rsidR="00474855" w:rsidRPr="00C37D48" w:rsidRDefault="00113D8C"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149D2DE7" w:rsidR="003618D4" w:rsidRPr="00C37D48" w:rsidRDefault="002635EA"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58EE8675" w:rsidR="003618D4" w:rsidRPr="00C37D48" w:rsidRDefault="00FD51A4"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603477BA" w:rsidR="003618D4" w:rsidRPr="00C37D48" w:rsidRDefault="001A6B92"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380AE58E" w:rsidR="003618D4" w:rsidRPr="00C37D48" w:rsidRDefault="00E27A90"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15154F22" w:rsidR="003618D4" w:rsidRPr="00C37D48" w:rsidRDefault="00E27A90"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6D8976F5" w:rsidR="003618D4" w:rsidRPr="00C37D48" w:rsidRDefault="00E27A90"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301D90D3" w:rsidR="005733AF" w:rsidRPr="00C37D48" w:rsidRDefault="007C7884" w:rsidP="00C37D48">
            <w:pPr>
              <w:rPr>
                <w:rFonts w:ascii="Calibri" w:hAnsi="Calibri" w:cs="Calibri"/>
              </w:rPr>
            </w:pPr>
            <w:r>
              <w:rPr>
                <w:rFonts w:ascii="Calibri" w:hAnsi="Calibri" w:cs="Calibri"/>
              </w:rPr>
              <w:t>Section</w:t>
            </w:r>
            <w:r w:rsidR="006809F9">
              <w:rPr>
                <w:rFonts w:ascii="Calibri" w:hAnsi="Calibri" w:cs="Calibri"/>
              </w:rPr>
              <w:t>s IV and</w:t>
            </w:r>
            <w:r>
              <w:rPr>
                <w:rFonts w:ascii="Calibri" w:hAnsi="Calibri" w:cs="Calibri"/>
              </w:rPr>
              <w:t xml:space="preserve"> V of the policy tool specifies </w:t>
            </w:r>
            <w:r w:rsidR="00AD580F">
              <w:rPr>
                <w:rFonts w:ascii="Calibri" w:hAnsi="Calibri" w:cs="Calibri"/>
              </w:rPr>
              <w:t>the duties to be implemented by each Ministry</w:t>
            </w:r>
            <w:r w:rsidR="00767725">
              <w:rPr>
                <w:rFonts w:ascii="Calibri" w:hAnsi="Calibri" w:cs="Calibri"/>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7CB8E279" w:rsidR="00E7486E" w:rsidRPr="00C37D48" w:rsidRDefault="00866608"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E663CC4" w:rsidR="00E7486E" w:rsidRPr="00C37D48" w:rsidRDefault="004F3085" w:rsidP="004F3085">
            <w:pPr>
              <w:rPr>
                <w:rFonts w:ascii="Calibri" w:hAnsi="Calibri" w:cs="Calibri"/>
              </w:rPr>
            </w:pPr>
            <w:r>
              <w:rPr>
                <w:rFonts w:ascii="Calibri" w:hAnsi="Calibri" w:cs="Calibri"/>
              </w:rPr>
              <w:t>A n</w:t>
            </w:r>
            <w:r w:rsidRPr="004F3085">
              <w:rPr>
                <w:rFonts w:ascii="Calibri" w:hAnsi="Calibri" w:cs="Calibri"/>
              </w:rPr>
              <w:t>ational steering committee on green growth</w:t>
            </w:r>
            <w:r>
              <w:rPr>
                <w:rFonts w:ascii="Calibri" w:hAnsi="Calibri" w:cs="Calibri"/>
              </w:rPr>
              <w:t xml:space="preserve"> is established</w:t>
            </w:r>
            <w:r w:rsidRPr="004F3085">
              <w:rPr>
                <w:rFonts w:ascii="Calibri" w:hAnsi="Calibri" w:cs="Calibri"/>
              </w:rPr>
              <w:t xml:space="preserve"> to direct the implementation of the </w:t>
            </w:r>
            <w:r>
              <w:rPr>
                <w:rFonts w:ascii="Calibri" w:hAnsi="Calibri" w:cs="Calibri"/>
              </w:rPr>
              <w:t>s</w:t>
            </w:r>
            <w:r w:rsidRPr="004F3085">
              <w:rPr>
                <w:rFonts w:ascii="Calibri" w:hAnsi="Calibri" w:cs="Calibri"/>
              </w:rPr>
              <w:t>trategy</w:t>
            </w:r>
            <w:r w:rsidR="00DD79DF">
              <w:rPr>
                <w:rFonts w:ascii="Calibri" w:hAnsi="Calibri" w:cs="Calibri"/>
              </w:rPr>
              <w:t xml:space="preserve"> (Section V.1).</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23360472" w:rsidR="00671EA4" w:rsidRPr="00C37D48" w:rsidRDefault="00DD79DF" w:rsidP="00C37D48">
            <w:pPr>
              <w:rPr>
                <w:rFonts w:ascii="Calibri" w:hAnsi="Calibri" w:cs="Calibri"/>
              </w:rPr>
            </w:pPr>
            <w:r>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6BFD19AE" w:rsidR="00773639" w:rsidRPr="00C37D48" w:rsidRDefault="00C6443C" w:rsidP="00C37D48">
            <w:pPr>
              <w:rPr>
                <w:rFonts w:ascii="Calibri" w:hAnsi="Calibri" w:cs="Calibri"/>
              </w:rPr>
            </w:pPr>
            <w:r>
              <w:rPr>
                <w:rFonts w:ascii="Calibri" w:hAnsi="Calibri" w:cs="Calibri"/>
              </w:rPr>
              <w:t>X</w:t>
            </w: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67CF0E1C" w:rsidR="00773639" w:rsidRPr="00C37D48" w:rsidRDefault="00C6443C" w:rsidP="00C37D48">
            <w:pPr>
              <w:rPr>
                <w:rFonts w:ascii="Calibri" w:hAnsi="Calibri" w:cs="Calibri"/>
              </w:rPr>
            </w:pPr>
            <w:r>
              <w:rPr>
                <w:rFonts w:ascii="Calibri" w:hAnsi="Calibri" w:cs="Calibri"/>
              </w:rPr>
              <w:t>X</w:t>
            </w: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0D5D4994" w:rsidR="00773639" w:rsidRPr="00C37D48" w:rsidRDefault="00C6443C" w:rsidP="00C37D48">
            <w:pPr>
              <w:rPr>
                <w:rFonts w:ascii="Calibri" w:hAnsi="Calibri" w:cs="Calibri"/>
              </w:rPr>
            </w:pPr>
            <w:r>
              <w:rPr>
                <w:rFonts w:ascii="Calibri" w:hAnsi="Calibri" w:cs="Calibri"/>
              </w:rPr>
              <w:t>X</w:t>
            </w: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4EDC5A7A" w:rsidR="00773639" w:rsidRPr="00C37D48" w:rsidRDefault="00C6443C" w:rsidP="00C37D48">
            <w:pPr>
              <w:rPr>
                <w:rFonts w:ascii="Calibri" w:hAnsi="Calibri" w:cs="Calibri"/>
              </w:rPr>
            </w:pPr>
            <w:r>
              <w:rPr>
                <w:rFonts w:ascii="Calibri" w:hAnsi="Calibri" w:cs="Calibri"/>
              </w:rPr>
              <w:t>X</w:t>
            </w: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6DB6F55" w:rsidR="00773639" w:rsidRPr="00C37D48" w:rsidRDefault="00AF5F3E" w:rsidP="00C37D48">
            <w:pPr>
              <w:rPr>
                <w:rFonts w:ascii="Calibri" w:hAnsi="Calibri" w:cs="Calibri"/>
              </w:rPr>
            </w:pPr>
            <w:r>
              <w:rPr>
                <w:rFonts w:ascii="Calibri" w:hAnsi="Calibri" w:cs="Calibri"/>
              </w:rPr>
              <w:t>X</w:t>
            </w: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67D1702E" w:rsidR="00813A3A" w:rsidRPr="00C37D48" w:rsidRDefault="00AF5F3E" w:rsidP="00C37D48">
            <w:pPr>
              <w:rPr>
                <w:rFonts w:ascii="Calibri" w:hAnsi="Calibri" w:cs="Calibri"/>
              </w:rPr>
            </w:pPr>
            <w:r>
              <w:rPr>
                <w:rFonts w:ascii="Calibri" w:hAnsi="Calibri" w:cs="Calibri"/>
              </w:rPr>
              <w:t>Section II.2, specifying particular objectives</w:t>
            </w:r>
            <w:r w:rsidR="00000B0D">
              <w:rPr>
                <w:rFonts w:ascii="Calibri" w:hAnsi="Calibri" w:cs="Calibri"/>
              </w:rPr>
              <w:t xml:space="preserve">/targets of the policy tool. </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CEE0205" w:rsidR="00B610C2" w:rsidRPr="00610F28" w:rsidRDefault="00000B0D"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1D05F1F" w:rsidR="00B610C2" w:rsidRPr="00610F28" w:rsidRDefault="00000B0D"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1DDF1EB" w:rsidR="00B610C2" w:rsidRPr="00610F28" w:rsidRDefault="00000B0D"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A968D0D" w:rsidR="00B610C2" w:rsidRPr="00610F28" w:rsidRDefault="00000B0D"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CAE0CE7" w:rsidR="00B610C2" w:rsidRPr="00610F28" w:rsidRDefault="00000B0D"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C31EA50" w:rsidR="00B610C2" w:rsidRPr="00610F28" w:rsidRDefault="00000B0D"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1F6C439" w:rsidR="00B610C2" w:rsidRPr="00610F28" w:rsidRDefault="00000B0D"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2D28B49" w:rsidR="00B610C2" w:rsidRPr="00610F28" w:rsidRDefault="00000B0D"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2363B6C" w:rsidR="00B610C2" w:rsidRPr="00610F28" w:rsidRDefault="00000B0D"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5927827" w:rsidR="00B610C2" w:rsidRPr="00610F28" w:rsidRDefault="00000B0D"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5F182271" w:rsidR="00B610C2" w:rsidRPr="00610F28" w:rsidRDefault="00000B0D"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511BA2DE" w:rsidR="00D4323A" w:rsidRPr="00610F28" w:rsidRDefault="00090D5E"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4D03F5F7" w:rsidR="00D4323A" w:rsidRPr="00610F28" w:rsidRDefault="00090D5E"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2BFFE9CF" w:rsidR="00D4323A" w:rsidRPr="00610F28" w:rsidRDefault="00090D5E"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4F3C231B"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B28A6"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B28A6" w:rsidRDefault="00C66EE0" w:rsidP="00610F28">
            <w:pPr>
              <w:rPr>
                <w:rFonts w:ascii="Calibri" w:hAnsi="Calibri" w:cs="Calibri"/>
                <w:lang w:val="fr-FR"/>
              </w:rPr>
            </w:pPr>
            <w:r w:rsidRPr="002B28A6">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2B28A6" w:rsidRDefault="00C66EE0" w:rsidP="00610F28">
            <w:pPr>
              <w:rPr>
                <w:rFonts w:ascii="Calibri" w:hAnsi="Calibri" w:cs="Calibri"/>
                <w:lang w:val="fr-FR"/>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6727AC23" w:rsidR="00C66EE0" w:rsidRPr="00610F28" w:rsidRDefault="00AF3A86"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6D06165A" w:rsidR="00C66EE0" w:rsidRPr="00610F28" w:rsidRDefault="009668F6"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D94725C" w:rsidR="00C66EE0" w:rsidRPr="00610F28" w:rsidRDefault="009668F6"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DF3D976" w:rsidR="00C66EE0" w:rsidRPr="00610F28" w:rsidRDefault="0004149B"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5E953012" w:rsidR="00DF50B5" w:rsidRPr="00610F28" w:rsidRDefault="00CB7C99"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C06FB4" w14:paraId="4767B4A1" w14:textId="77777777" w:rsidTr="00950B85">
        <w:trPr>
          <w:trHeight w:val="26"/>
        </w:trPr>
        <w:tc>
          <w:tcPr>
            <w:tcW w:w="1066" w:type="dxa"/>
            <w:vAlign w:val="center"/>
          </w:tcPr>
          <w:p w14:paraId="344C7497" w14:textId="2B2CBA50" w:rsidR="00C06FB4" w:rsidRPr="00610F28" w:rsidRDefault="00C06FB4" w:rsidP="00C06FB4">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C06FB4" w:rsidRPr="00610F28" w:rsidRDefault="00C06FB4" w:rsidP="00C06FB4">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C06FB4" w:rsidRPr="00610F28" w:rsidRDefault="00C06FB4" w:rsidP="00C06FB4">
            <w:pPr>
              <w:rPr>
                <w:rFonts w:ascii="Calibri" w:hAnsi="Calibri" w:cs="Calibri"/>
              </w:rPr>
            </w:pPr>
          </w:p>
        </w:tc>
        <w:tc>
          <w:tcPr>
            <w:tcW w:w="1824" w:type="dxa"/>
            <w:vAlign w:val="center"/>
          </w:tcPr>
          <w:p w14:paraId="42CDF7E6" w14:textId="77777777" w:rsidR="00C06FB4" w:rsidRPr="00610F28" w:rsidRDefault="00C06FB4" w:rsidP="00C06FB4">
            <w:pPr>
              <w:rPr>
                <w:rFonts w:ascii="Calibri" w:hAnsi="Calibri" w:cs="Calibri"/>
              </w:rPr>
            </w:pPr>
          </w:p>
        </w:tc>
        <w:tc>
          <w:tcPr>
            <w:tcW w:w="1824" w:type="dxa"/>
          </w:tcPr>
          <w:p w14:paraId="74219540" w14:textId="29B1FA6C" w:rsidR="00C06FB4" w:rsidRPr="00610F28" w:rsidRDefault="00C06FB4" w:rsidP="00C06FB4">
            <w:pPr>
              <w:rPr>
                <w:rFonts w:ascii="Calibri" w:hAnsi="Calibri" w:cs="Calibri"/>
              </w:rPr>
            </w:pPr>
            <w:r w:rsidRPr="00EC4D07">
              <w:rPr>
                <w:rStyle w:val="normaltextrun"/>
                <w:rFonts w:ascii="Calibri" w:hAnsi="Calibri" w:cs="Calibri"/>
                <w:color w:val="000000"/>
                <w:shd w:val="clear" w:color="auto" w:fill="FFFFFF"/>
                <w:lang w:val="en-US"/>
              </w:rPr>
              <w:t>X</w:t>
            </w:r>
          </w:p>
        </w:tc>
      </w:tr>
      <w:tr w:rsidR="00C06FB4" w14:paraId="12B67B87" w14:textId="77777777" w:rsidTr="00950B85">
        <w:trPr>
          <w:trHeight w:val="26"/>
        </w:trPr>
        <w:tc>
          <w:tcPr>
            <w:tcW w:w="1066" w:type="dxa"/>
            <w:vAlign w:val="center"/>
          </w:tcPr>
          <w:p w14:paraId="70897268" w14:textId="7757C8A5" w:rsidR="00C06FB4" w:rsidRPr="00610F28" w:rsidRDefault="00C06FB4" w:rsidP="00C06FB4">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C06FB4" w:rsidRPr="00610F28" w:rsidRDefault="00C06FB4" w:rsidP="00C06FB4">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C06FB4" w:rsidRPr="00610F28" w:rsidRDefault="00C06FB4" w:rsidP="00C06FB4">
            <w:pPr>
              <w:rPr>
                <w:rFonts w:ascii="Calibri" w:hAnsi="Calibri" w:cs="Calibri"/>
              </w:rPr>
            </w:pPr>
          </w:p>
        </w:tc>
        <w:tc>
          <w:tcPr>
            <w:tcW w:w="1824" w:type="dxa"/>
            <w:vAlign w:val="center"/>
          </w:tcPr>
          <w:p w14:paraId="3E561C7B" w14:textId="77777777" w:rsidR="00C06FB4" w:rsidRPr="00610F28" w:rsidRDefault="00C06FB4" w:rsidP="00C06FB4">
            <w:pPr>
              <w:rPr>
                <w:rFonts w:ascii="Calibri" w:hAnsi="Calibri" w:cs="Calibri"/>
              </w:rPr>
            </w:pPr>
          </w:p>
        </w:tc>
        <w:tc>
          <w:tcPr>
            <w:tcW w:w="1824" w:type="dxa"/>
          </w:tcPr>
          <w:p w14:paraId="63F6EB87" w14:textId="2BE0D561" w:rsidR="00C06FB4" w:rsidRPr="00610F28" w:rsidRDefault="00C06FB4" w:rsidP="00C06FB4">
            <w:pPr>
              <w:rPr>
                <w:rFonts w:ascii="Calibri" w:hAnsi="Calibri" w:cs="Calibri"/>
              </w:rPr>
            </w:pPr>
            <w:r w:rsidRPr="00EC4D07">
              <w:rPr>
                <w:rStyle w:val="normaltextrun"/>
                <w:rFonts w:ascii="Calibri" w:hAnsi="Calibri" w:cs="Calibri"/>
                <w:color w:val="000000"/>
                <w:shd w:val="clear" w:color="auto" w:fill="FFFFFF"/>
                <w:lang w:val="en-US"/>
              </w:rPr>
              <w:t>X</w:t>
            </w:r>
          </w:p>
        </w:tc>
      </w:tr>
      <w:tr w:rsidR="00C06FB4" w14:paraId="29F403C6" w14:textId="77777777" w:rsidTr="00950B85">
        <w:trPr>
          <w:trHeight w:val="26"/>
        </w:trPr>
        <w:tc>
          <w:tcPr>
            <w:tcW w:w="1066" w:type="dxa"/>
            <w:vAlign w:val="center"/>
          </w:tcPr>
          <w:p w14:paraId="7DADA994" w14:textId="10865356" w:rsidR="00C06FB4" w:rsidRPr="00610F28" w:rsidRDefault="00C06FB4" w:rsidP="00C06FB4">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C06FB4" w:rsidRPr="00610F28" w:rsidRDefault="00C06FB4" w:rsidP="00C06FB4">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C06FB4" w:rsidRPr="00610F28" w:rsidRDefault="00C06FB4" w:rsidP="00C06FB4">
            <w:pPr>
              <w:rPr>
                <w:rFonts w:ascii="Calibri" w:hAnsi="Calibri" w:cs="Calibri"/>
              </w:rPr>
            </w:pPr>
          </w:p>
        </w:tc>
        <w:tc>
          <w:tcPr>
            <w:tcW w:w="1824" w:type="dxa"/>
            <w:vAlign w:val="center"/>
          </w:tcPr>
          <w:p w14:paraId="48B88C8F" w14:textId="77777777" w:rsidR="00C06FB4" w:rsidRPr="00610F28" w:rsidRDefault="00C06FB4" w:rsidP="00C06FB4">
            <w:pPr>
              <w:rPr>
                <w:rFonts w:ascii="Calibri" w:hAnsi="Calibri" w:cs="Calibri"/>
              </w:rPr>
            </w:pPr>
          </w:p>
        </w:tc>
        <w:tc>
          <w:tcPr>
            <w:tcW w:w="1824" w:type="dxa"/>
          </w:tcPr>
          <w:p w14:paraId="0A4F942C" w14:textId="6B66C367" w:rsidR="00C06FB4" w:rsidRPr="00610F28" w:rsidRDefault="00C06FB4" w:rsidP="00C06FB4">
            <w:pPr>
              <w:rPr>
                <w:rFonts w:ascii="Calibri" w:hAnsi="Calibri" w:cs="Calibri"/>
              </w:rPr>
            </w:pPr>
            <w:r w:rsidRPr="00EC4D07">
              <w:rPr>
                <w:rStyle w:val="normaltextrun"/>
                <w:rFonts w:ascii="Calibri" w:hAnsi="Calibri" w:cs="Calibri"/>
                <w:color w:val="000000"/>
                <w:shd w:val="clear" w:color="auto" w:fill="FFFFFF"/>
                <w:lang w:val="en-US"/>
              </w:rPr>
              <w:t>X</w:t>
            </w:r>
          </w:p>
        </w:tc>
      </w:tr>
      <w:tr w:rsidR="00C06FB4" w14:paraId="17C6D947" w14:textId="77777777" w:rsidTr="00950B85">
        <w:trPr>
          <w:trHeight w:val="26"/>
        </w:trPr>
        <w:tc>
          <w:tcPr>
            <w:tcW w:w="1066" w:type="dxa"/>
            <w:vAlign w:val="center"/>
          </w:tcPr>
          <w:p w14:paraId="114187B8" w14:textId="6C0EAC41" w:rsidR="00C06FB4" w:rsidRPr="00610F28" w:rsidRDefault="00C06FB4" w:rsidP="00C06FB4">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C06FB4" w:rsidRPr="00610F28" w:rsidRDefault="00C06FB4" w:rsidP="00C06FB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C06FB4" w:rsidRPr="00610F28" w:rsidRDefault="00C06FB4" w:rsidP="00C06FB4">
            <w:pPr>
              <w:rPr>
                <w:rFonts w:ascii="Calibri" w:hAnsi="Calibri" w:cs="Calibri"/>
              </w:rPr>
            </w:pPr>
          </w:p>
        </w:tc>
        <w:tc>
          <w:tcPr>
            <w:tcW w:w="1824" w:type="dxa"/>
            <w:vAlign w:val="center"/>
          </w:tcPr>
          <w:p w14:paraId="1EC39220" w14:textId="77777777" w:rsidR="00C06FB4" w:rsidRPr="00610F28" w:rsidRDefault="00C06FB4" w:rsidP="00C06FB4">
            <w:pPr>
              <w:rPr>
                <w:rFonts w:ascii="Calibri" w:hAnsi="Calibri" w:cs="Calibri"/>
              </w:rPr>
            </w:pPr>
          </w:p>
        </w:tc>
        <w:tc>
          <w:tcPr>
            <w:tcW w:w="1824" w:type="dxa"/>
          </w:tcPr>
          <w:p w14:paraId="1A004795" w14:textId="6063261A" w:rsidR="00C06FB4" w:rsidRPr="00610F28" w:rsidRDefault="00C06FB4" w:rsidP="00C06FB4">
            <w:pPr>
              <w:rPr>
                <w:rFonts w:ascii="Calibri" w:hAnsi="Calibri" w:cs="Calibri"/>
              </w:rPr>
            </w:pPr>
            <w:r w:rsidRPr="00EC4D07">
              <w:rPr>
                <w:rStyle w:val="normaltextrun"/>
                <w:rFonts w:ascii="Calibri" w:hAnsi="Calibri" w:cs="Calibri"/>
                <w:color w:val="000000"/>
                <w:shd w:val="clear" w:color="auto" w:fill="FFFFFF"/>
                <w:lang w:val="en-US"/>
              </w:rPr>
              <w:t>X</w:t>
            </w:r>
          </w:p>
        </w:tc>
      </w:tr>
      <w:tr w:rsidR="00C06FB4" w14:paraId="20E152AD" w14:textId="77777777" w:rsidTr="00665DDA">
        <w:trPr>
          <w:trHeight w:val="26"/>
        </w:trPr>
        <w:tc>
          <w:tcPr>
            <w:tcW w:w="1066" w:type="dxa"/>
            <w:vAlign w:val="center"/>
          </w:tcPr>
          <w:p w14:paraId="428A2A78" w14:textId="1030E0E3" w:rsidR="00C06FB4" w:rsidRPr="00610F28" w:rsidRDefault="00C06FB4" w:rsidP="00C06FB4">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C06FB4" w:rsidRPr="00610F28" w:rsidRDefault="00C06FB4" w:rsidP="00C06FB4">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C06FB4" w:rsidRPr="00610F28" w:rsidRDefault="00C06FB4" w:rsidP="00C06FB4">
            <w:pPr>
              <w:rPr>
                <w:rFonts w:ascii="Calibri" w:hAnsi="Calibri" w:cs="Calibri"/>
              </w:rPr>
            </w:pPr>
          </w:p>
        </w:tc>
        <w:tc>
          <w:tcPr>
            <w:tcW w:w="1824" w:type="dxa"/>
            <w:vAlign w:val="center"/>
          </w:tcPr>
          <w:p w14:paraId="3B4B62B4" w14:textId="77777777" w:rsidR="00C06FB4" w:rsidRPr="00610F28" w:rsidRDefault="00C06FB4" w:rsidP="00C06FB4">
            <w:pPr>
              <w:rPr>
                <w:rFonts w:ascii="Calibri" w:hAnsi="Calibri" w:cs="Calibri"/>
              </w:rPr>
            </w:pPr>
          </w:p>
        </w:tc>
        <w:tc>
          <w:tcPr>
            <w:tcW w:w="1824" w:type="dxa"/>
          </w:tcPr>
          <w:p w14:paraId="498C27D8" w14:textId="42473BDA" w:rsidR="00C06FB4" w:rsidRPr="00610F28" w:rsidRDefault="00C06FB4" w:rsidP="00C06FB4">
            <w:pPr>
              <w:rPr>
                <w:rFonts w:ascii="Calibri" w:hAnsi="Calibri" w:cs="Calibri"/>
              </w:rPr>
            </w:pPr>
            <w:r w:rsidRPr="00FF3C97">
              <w:rPr>
                <w:rStyle w:val="normaltextrun"/>
                <w:rFonts w:ascii="Calibri" w:hAnsi="Calibri" w:cs="Calibri"/>
                <w:color w:val="000000"/>
                <w:shd w:val="clear" w:color="auto" w:fill="FFFFFF"/>
                <w:lang w:val="en-US"/>
              </w:rPr>
              <w:t>X</w:t>
            </w:r>
          </w:p>
        </w:tc>
      </w:tr>
      <w:tr w:rsidR="00C06FB4" w14:paraId="42195734" w14:textId="77777777" w:rsidTr="00665DDA">
        <w:trPr>
          <w:trHeight w:val="26"/>
        </w:trPr>
        <w:tc>
          <w:tcPr>
            <w:tcW w:w="1066" w:type="dxa"/>
            <w:vAlign w:val="center"/>
          </w:tcPr>
          <w:p w14:paraId="7F2D7C14" w14:textId="489D80AB" w:rsidR="00C06FB4" w:rsidRPr="00610F28" w:rsidRDefault="00C06FB4" w:rsidP="00C06FB4">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C06FB4" w:rsidRPr="00610F28" w:rsidRDefault="00C06FB4" w:rsidP="00C06FB4">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C06FB4" w:rsidRPr="00610F28" w:rsidRDefault="00C06FB4" w:rsidP="00C06FB4">
            <w:pPr>
              <w:rPr>
                <w:rFonts w:ascii="Calibri" w:hAnsi="Calibri" w:cs="Calibri"/>
              </w:rPr>
            </w:pPr>
          </w:p>
        </w:tc>
        <w:tc>
          <w:tcPr>
            <w:tcW w:w="1824" w:type="dxa"/>
            <w:vAlign w:val="center"/>
          </w:tcPr>
          <w:p w14:paraId="59309C51" w14:textId="77777777" w:rsidR="00C06FB4" w:rsidRPr="00610F28" w:rsidRDefault="00C06FB4" w:rsidP="00C06FB4">
            <w:pPr>
              <w:rPr>
                <w:rFonts w:ascii="Calibri" w:hAnsi="Calibri" w:cs="Calibri"/>
              </w:rPr>
            </w:pPr>
          </w:p>
        </w:tc>
        <w:tc>
          <w:tcPr>
            <w:tcW w:w="1824" w:type="dxa"/>
          </w:tcPr>
          <w:p w14:paraId="0EFE052D" w14:textId="41CFEE7D" w:rsidR="00C06FB4" w:rsidRPr="00610F28" w:rsidRDefault="00C06FB4" w:rsidP="00C06FB4">
            <w:pPr>
              <w:rPr>
                <w:rFonts w:ascii="Calibri" w:hAnsi="Calibri" w:cs="Calibri"/>
              </w:rPr>
            </w:pPr>
            <w:r w:rsidRPr="00FF3C97">
              <w:rPr>
                <w:rStyle w:val="normaltextrun"/>
                <w:rFonts w:ascii="Calibri" w:hAnsi="Calibri" w:cs="Calibri"/>
                <w:color w:val="000000"/>
                <w:shd w:val="clear" w:color="auto" w:fill="FFFFFF"/>
                <w:lang w:val="en-US"/>
              </w:rPr>
              <w:t>X</w:t>
            </w:r>
          </w:p>
        </w:tc>
      </w:tr>
      <w:tr w:rsidR="00C06FB4" w14:paraId="55DE98DF" w14:textId="77777777" w:rsidTr="00665DDA">
        <w:trPr>
          <w:trHeight w:val="26"/>
        </w:trPr>
        <w:tc>
          <w:tcPr>
            <w:tcW w:w="1066" w:type="dxa"/>
            <w:vAlign w:val="center"/>
          </w:tcPr>
          <w:p w14:paraId="61334725" w14:textId="125F1E07" w:rsidR="00C06FB4" w:rsidRPr="00610F28" w:rsidRDefault="00C06FB4" w:rsidP="00C06FB4">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C06FB4" w:rsidRPr="00610F28" w:rsidRDefault="00C06FB4" w:rsidP="00C06FB4">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C06FB4" w:rsidRPr="00610F28" w:rsidRDefault="00C06FB4" w:rsidP="00C06FB4">
            <w:pPr>
              <w:rPr>
                <w:rFonts w:ascii="Calibri" w:hAnsi="Calibri" w:cs="Calibri"/>
              </w:rPr>
            </w:pPr>
          </w:p>
        </w:tc>
        <w:tc>
          <w:tcPr>
            <w:tcW w:w="1824" w:type="dxa"/>
            <w:vAlign w:val="center"/>
          </w:tcPr>
          <w:p w14:paraId="2BFBC2E9" w14:textId="77777777" w:rsidR="00C06FB4" w:rsidRPr="00610F28" w:rsidRDefault="00C06FB4" w:rsidP="00C06FB4">
            <w:pPr>
              <w:rPr>
                <w:rFonts w:ascii="Calibri" w:hAnsi="Calibri" w:cs="Calibri"/>
              </w:rPr>
            </w:pPr>
          </w:p>
        </w:tc>
        <w:tc>
          <w:tcPr>
            <w:tcW w:w="1824" w:type="dxa"/>
          </w:tcPr>
          <w:p w14:paraId="073D4DCE" w14:textId="60FD1883" w:rsidR="00C06FB4" w:rsidRPr="00610F28" w:rsidRDefault="00C06FB4" w:rsidP="00C06FB4">
            <w:pPr>
              <w:rPr>
                <w:rFonts w:ascii="Calibri" w:hAnsi="Calibri" w:cs="Calibri"/>
              </w:rPr>
            </w:pPr>
            <w:r w:rsidRPr="00FF3C97">
              <w:rPr>
                <w:rStyle w:val="normaltextrun"/>
                <w:rFonts w:ascii="Calibri" w:hAnsi="Calibri" w:cs="Calibri"/>
                <w:color w:val="000000"/>
                <w:shd w:val="clear" w:color="auto" w:fill="FFFFFF"/>
                <w:lang w:val="en-US"/>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5B0224" w14:paraId="3A8ADE7D" w14:textId="77777777" w:rsidTr="007651E7">
        <w:trPr>
          <w:trHeight w:val="26"/>
        </w:trPr>
        <w:tc>
          <w:tcPr>
            <w:tcW w:w="1066" w:type="dxa"/>
            <w:vAlign w:val="center"/>
          </w:tcPr>
          <w:p w14:paraId="334D04D5" w14:textId="3067F6EA" w:rsidR="005B0224" w:rsidRPr="00610F28" w:rsidRDefault="005B0224" w:rsidP="005B0224">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5B0224" w:rsidRPr="00610F28" w:rsidRDefault="005B0224" w:rsidP="005B0224">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5B0224" w:rsidRPr="00610F28" w:rsidRDefault="005B0224" w:rsidP="005B0224">
            <w:pPr>
              <w:rPr>
                <w:rFonts w:ascii="Calibri" w:hAnsi="Calibri" w:cs="Calibri"/>
              </w:rPr>
            </w:pPr>
          </w:p>
        </w:tc>
        <w:tc>
          <w:tcPr>
            <w:tcW w:w="1824" w:type="dxa"/>
            <w:vAlign w:val="center"/>
          </w:tcPr>
          <w:p w14:paraId="09147A9D" w14:textId="77777777" w:rsidR="005B0224" w:rsidRPr="00610F28" w:rsidRDefault="005B0224" w:rsidP="005B0224">
            <w:pPr>
              <w:rPr>
                <w:rFonts w:ascii="Calibri" w:hAnsi="Calibri" w:cs="Calibri"/>
              </w:rPr>
            </w:pPr>
          </w:p>
        </w:tc>
        <w:tc>
          <w:tcPr>
            <w:tcW w:w="1824" w:type="dxa"/>
          </w:tcPr>
          <w:p w14:paraId="2CBF1B66" w14:textId="56325208" w:rsidR="005B0224" w:rsidRPr="00610F28" w:rsidRDefault="005B0224" w:rsidP="005B0224">
            <w:pPr>
              <w:rPr>
                <w:rFonts w:ascii="Calibri" w:hAnsi="Calibri" w:cs="Calibri"/>
              </w:rPr>
            </w:pPr>
            <w:r w:rsidRPr="007F5E17">
              <w:rPr>
                <w:rStyle w:val="normaltextrun"/>
                <w:rFonts w:ascii="Calibri" w:hAnsi="Calibri" w:cs="Calibri"/>
                <w:color w:val="000000"/>
                <w:shd w:val="clear" w:color="auto" w:fill="FFFFFF"/>
                <w:lang w:val="en-US"/>
              </w:rPr>
              <w:t>X</w:t>
            </w:r>
          </w:p>
        </w:tc>
      </w:tr>
      <w:tr w:rsidR="005B0224" w14:paraId="4D68B88E" w14:textId="77777777" w:rsidTr="007651E7">
        <w:trPr>
          <w:trHeight w:val="26"/>
        </w:trPr>
        <w:tc>
          <w:tcPr>
            <w:tcW w:w="1066" w:type="dxa"/>
            <w:vAlign w:val="center"/>
          </w:tcPr>
          <w:p w14:paraId="7C86315B" w14:textId="1E2D24F8" w:rsidR="005B0224" w:rsidRPr="00610F28" w:rsidRDefault="005B0224" w:rsidP="005B0224">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5B0224" w:rsidRPr="00610F28" w:rsidRDefault="005B0224" w:rsidP="005B0224">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5B0224" w:rsidRPr="00610F28" w:rsidRDefault="005B0224" w:rsidP="005B0224">
            <w:pPr>
              <w:rPr>
                <w:rFonts w:ascii="Calibri" w:hAnsi="Calibri" w:cs="Calibri"/>
              </w:rPr>
            </w:pPr>
          </w:p>
        </w:tc>
        <w:tc>
          <w:tcPr>
            <w:tcW w:w="1824" w:type="dxa"/>
            <w:vAlign w:val="center"/>
          </w:tcPr>
          <w:p w14:paraId="0AE4B89C" w14:textId="77777777" w:rsidR="005B0224" w:rsidRPr="00610F28" w:rsidRDefault="005B0224" w:rsidP="005B0224">
            <w:pPr>
              <w:rPr>
                <w:rFonts w:ascii="Calibri" w:hAnsi="Calibri" w:cs="Calibri"/>
              </w:rPr>
            </w:pPr>
          </w:p>
        </w:tc>
        <w:tc>
          <w:tcPr>
            <w:tcW w:w="1824" w:type="dxa"/>
          </w:tcPr>
          <w:p w14:paraId="432068FE" w14:textId="6381EBF3" w:rsidR="005B0224" w:rsidRPr="00610F28" w:rsidRDefault="005B0224" w:rsidP="005B0224">
            <w:pPr>
              <w:rPr>
                <w:rFonts w:ascii="Calibri" w:hAnsi="Calibri" w:cs="Calibri"/>
              </w:rPr>
            </w:pPr>
            <w:r w:rsidRPr="007F5E17">
              <w:rPr>
                <w:rStyle w:val="normaltextrun"/>
                <w:rFonts w:ascii="Calibri" w:hAnsi="Calibri" w:cs="Calibri"/>
                <w:color w:val="000000"/>
                <w:shd w:val="clear" w:color="auto" w:fill="FFFFFF"/>
                <w:lang w:val="en-US"/>
              </w:rPr>
              <w:t>X</w:t>
            </w:r>
          </w:p>
        </w:tc>
      </w:tr>
      <w:tr w:rsidR="005B0224" w14:paraId="69E94F9A" w14:textId="77777777" w:rsidTr="007651E7">
        <w:trPr>
          <w:trHeight w:val="26"/>
        </w:trPr>
        <w:tc>
          <w:tcPr>
            <w:tcW w:w="1066" w:type="dxa"/>
            <w:vAlign w:val="center"/>
          </w:tcPr>
          <w:p w14:paraId="457D0916" w14:textId="525872CC" w:rsidR="005B0224" w:rsidRPr="00610F28" w:rsidRDefault="005B0224" w:rsidP="005B0224">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5B0224" w:rsidRPr="00610F28" w:rsidRDefault="005B0224" w:rsidP="005B0224">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5B0224" w:rsidRPr="00610F28" w:rsidRDefault="005B0224" w:rsidP="005B0224">
            <w:pPr>
              <w:rPr>
                <w:rFonts w:ascii="Calibri" w:hAnsi="Calibri" w:cs="Calibri"/>
              </w:rPr>
            </w:pPr>
          </w:p>
        </w:tc>
        <w:tc>
          <w:tcPr>
            <w:tcW w:w="1824" w:type="dxa"/>
            <w:vAlign w:val="center"/>
          </w:tcPr>
          <w:p w14:paraId="4691F88B" w14:textId="77777777" w:rsidR="005B0224" w:rsidRPr="00610F28" w:rsidRDefault="005B0224" w:rsidP="005B0224">
            <w:pPr>
              <w:rPr>
                <w:rFonts w:ascii="Calibri" w:hAnsi="Calibri" w:cs="Calibri"/>
              </w:rPr>
            </w:pPr>
          </w:p>
        </w:tc>
        <w:tc>
          <w:tcPr>
            <w:tcW w:w="1824" w:type="dxa"/>
          </w:tcPr>
          <w:p w14:paraId="68D2613D" w14:textId="0A45AA77" w:rsidR="005B0224" w:rsidRPr="00610F28" w:rsidRDefault="005B0224" w:rsidP="005B0224">
            <w:pPr>
              <w:rPr>
                <w:rFonts w:ascii="Calibri" w:hAnsi="Calibri" w:cs="Calibri"/>
              </w:rPr>
            </w:pPr>
            <w:r w:rsidRPr="007F5E17">
              <w:rPr>
                <w:rStyle w:val="normaltextrun"/>
                <w:rFonts w:ascii="Calibri" w:hAnsi="Calibri" w:cs="Calibri"/>
                <w:color w:val="000000"/>
                <w:shd w:val="clear" w:color="auto" w:fill="FFFFFF"/>
                <w:lang w:val="en-US"/>
              </w:rPr>
              <w:t>X</w:t>
            </w:r>
          </w:p>
        </w:tc>
      </w:tr>
      <w:tr w:rsidR="005B0224" w14:paraId="49CD8A5C" w14:textId="77777777" w:rsidTr="007651E7">
        <w:trPr>
          <w:trHeight w:val="26"/>
        </w:trPr>
        <w:tc>
          <w:tcPr>
            <w:tcW w:w="1066" w:type="dxa"/>
            <w:vAlign w:val="center"/>
          </w:tcPr>
          <w:p w14:paraId="369FBD1C" w14:textId="73FC53A7" w:rsidR="005B0224" w:rsidRPr="00610F28" w:rsidRDefault="005B0224" w:rsidP="005B0224">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5B0224" w:rsidRPr="00610F28" w:rsidRDefault="005B0224" w:rsidP="005B0224">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5B0224" w:rsidRPr="00610F28" w:rsidRDefault="005B0224" w:rsidP="005B0224">
            <w:pPr>
              <w:rPr>
                <w:rFonts w:ascii="Calibri" w:hAnsi="Calibri" w:cs="Calibri"/>
              </w:rPr>
            </w:pPr>
          </w:p>
        </w:tc>
        <w:tc>
          <w:tcPr>
            <w:tcW w:w="1824" w:type="dxa"/>
            <w:vAlign w:val="center"/>
          </w:tcPr>
          <w:p w14:paraId="75F000A0" w14:textId="77777777" w:rsidR="005B0224" w:rsidRPr="00610F28" w:rsidRDefault="005B0224" w:rsidP="005B0224">
            <w:pPr>
              <w:rPr>
                <w:rFonts w:ascii="Calibri" w:hAnsi="Calibri" w:cs="Calibri"/>
              </w:rPr>
            </w:pPr>
          </w:p>
        </w:tc>
        <w:tc>
          <w:tcPr>
            <w:tcW w:w="1824" w:type="dxa"/>
          </w:tcPr>
          <w:p w14:paraId="29269FCF" w14:textId="2DA93AE6" w:rsidR="005B0224" w:rsidRPr="00610F28" w:rsidRDefault="005B0224" w:rsidP="005B0224">
            <w:pPr>
              <w:rPr>
                <w:rFonts w:ascii="Calibri" w:hAnsi="Calibri" w:cs="Calibri"/>
              </w:rPr>
            </w:pPr>
            <w:r w:rsidRPr="007F5E17">
              <w:rPr>
                <w:rStyle w:val="normaltextrun"/>
                <w:rFonts w:ascii="Calibri" w:hAnsi="Calibri" w:cs="Calibri"/>
                <w:color w:val="000000"/>
                <w:shd w:val="clear" w:color="auto" w:fill="FFFFFF"/>
                <w:lang w:val="en-US"/>
              </w:rPr>
              <w:t>X</w:t>
            </w:r>
          </w:p>
        </w:tc>
      </w:tr>
      <w:tr w:rsidR="005B0224" w14:paraId="61D435CB" w14:textId="77777777" w:rsidTr="007651E7">
        <w:trPr>
          <w:trHeight w:val="26"/>
        </w:trPr>
        <w:tc>
          <w:tcPr>
            <w:tcW w:w="1066" w:type="dxa"/>
            <w:vAlign w:val="center"/>
          </w:tcPr>
          <w:p w14:paraId="6D41D42B" w14:textId="1D6E3618" w:rsidR="005B0224" w:rsidRPr="00610F28" w:rsidRDefault="005B0224" w:rsidP="005B0224">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5B0224" w:rsidRPr="00610F28" w:rsidRDefault="005B0224" w:rsidP="005B0224">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5B0224" w:rsidRPr="00610F28" w:rsidRDefault="005B0224" w:rsidP="005B0224">
            <w:pPr>
              <w:rPr>
                <w:rFonts w:ascii="Calibri" w:hAnsi="Calibri" w:cs="Calibri"/>
              </w:rPr>
            </w:pPr>
          </w:p>
        </w:tc>
        <w:tc>
          <w:tcPr>
            <w:tcW w:w="1824" w:type="dxa"/>
            <w:vAlign w:val="center"/>
          </w:tcPr>
          <w:p w14:paraId="48E78D71" w14:textId="77777777" w:rsidR="005B0224" w:rsidRPr="00610F28" w:rsidRDefault="005B0224" w:rsidP="005B0224">
            <w:pPr>
              <w:rPr>
                <w:rFonts w:ascii="Calibri" w:hAnsi="Calibri" w:cs="Calibri"/>
              </w:rPr>
            </w:pPr>
          </w:p>
        </w:tc>
        <w:tc>
          <w:tcPr>
            <w:tcW w:w="1824" w:type="dxa"/>
          </w:tcPr>
          <w:p w14:paraId="11757347" w14:textId="50454EB6" w:rsidR="005B0224" w:rsidRPr="00610F28" w:rsidRDefault="005B0224" w:rsidP="005B0224">
            <w:pPr>
              <w:rPr>
                <w:rFonts w:ascii="Calibri" w:hAnsi="Calibri" w:cs="Calibri"/>
              </w:rPr>
            </w:pPr>
            <w:r w:rsidRPr="007F5E17">
              <w:rPr>
                <w:rStyle w:val="normaltextrun"/>
                <w:rFonts w:ascii="Calibri" w:hAnsi="Calibri" w:cs="Calibri"/>
                <w:color w:val="000000"/>
                <w:shd w:val="clear" w:color="auto" w:fill="FFFFFF"/>
                <w:lang w:val="en-US"/>
              </w:rPr>
              <w:t>X</w:t>
            </w:r>
          </w:p>
        </w:tc>
      </w:tr>
      <w:tr w:rsidR="005B0224" w14:paraId="31711A9E" w14:textId="77777777" w:rsidTr="007651E7">
        <w:trPr>
          <w:trHeight w:val="26"/>
        </w:trPr>
        <w:tc>
          <w:tcPr>
            <w:tcW w:w="1066" w:type="dxa"/>
            <w:vAlign w:val="center"/>
          </w:tcPr>
          <w:p w14:paraId="2520A622" w14:textId="453C5374" w:rsidR="005B0224" w:rsidRPr="00610F28" w:rsidRDefault="005B0224" w:rsidP="005B022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5B0224" w:rsidRPr="00610F28" w:rsidRDefault="005B0224" w:rsidP="005B0224">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5B0224" w:rsidRPr="00610F28" w:rsidRDefault="005B0224" w:rsidP="005B0224">
            <w:pPr>
              <w:rPr>
                <w:rFonts w:ascii="Calibri" w:hAnsi="Calibri" w:cs="Calibri"/>
              </w:rPr>
            </w:pPr>
          </w:p>
        </w:tc>
        <w:tc>
          <w:tcPr>
            <w:tcW w:w="1824" w:type="dxa"/>
            <w:vAlign w:val="center"/>
          </w:tcPr>
          <w:p w14:paraId="6265B4C5" w14:textId="77777777" w:rsidR="005B0224" w:rsidRPr="00610F28" w:rsidRDefault="005B0224" w:rsidP="005B0224">
            <w:pPr>
              <w:rPr>
                <w:rFonts w:ascii="Calibri" w:hAnsi="Calibri" w:cs="Calibri"/>
              </w:rPr>
            </w:pPr>
          </w:p>
        </w:tc>
        <w:tc>
          <w:tcPr>
            <w:tcW w:w="1824" w:type="dxa"/>
          </w:tcPr>
          <w:p w14:paraId="709223B7" w14:textId="0DE98F10" w:rsidR="005B0224" w:rsidRPr="00610F28" w:rsidRDefault="005B0224" w:rsidP="005B0224">
            <w:pPr>
              <w:rPr>
                <w:rFonts w:ascii="Calibri" w:hAnsi="Calibri" w:cs="Calibri"/>
              </w:rPr>
            </w:pPr>
            <w:r w:rsidRPr="007F5E17">
              <w:rPr>
                <w:rStyle w:val="normaltextrun"/>
                <w:rFonts w:ascii="Calibri" w:hAnsi="Calibri" w:cs="Calibri"/>
                <w:color w:val="000000"/>
                <w:shd w:val="clear" w:color="auto" w:fill="FFFFFF"/>
                <w:lang w:val="en-US"/>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63B389CF" w:rsidR="00DF50B5" w:rsidRPr="00610F28" w:rsidRDefault="00C82447" w:rsidP="00610F28">
            <w:pPr>
              <w:rPr>
                <w:rFonts w:ascii="Calibri" w:hAnsi="Calibri" w:cs="Calibri"/>
              </w:rPr>
            </w:pPr>
            <w:r>
              <w:rPr>
                <w:rStyle w:val="normaltextrun"/>
                <w:rFonts w:ascii="Calibri" w:hAnsi="Calibri" w:cs="Calibri"/>
                <w:color w:val="000000"/>
                <w:shd w:val="clear" w:color="auto" w:fill="FFFFFF"/>
                <w:lang w:val="en-US"/>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C173A7" w14:paraId="6068B79C" w14:textId="77777777" w:rsidTr="00BF5762">
        <w:trPr>
          <w:trHeight w:val="53"/>
        </w:trPr>
        <w:tc>
          <w:tcPr>
            <w:tcW w:w="1066" w:type="dxa"/>
            <w:vAlign w:val="center"/>
          </w:tcPr>
          <w:p w14:paraId="7D22164B" w14:textId="457E91B9" w:rsidR="00C173A7" w:rsidRDefault="00C173A7" w:rsidP="00C173A7">
            <w:r>
              <w:t>3.29.1</w:t>
            </w:r>
          </w:p>
        </w:tc>
        <w:tc>
          <w:tcPr>
            <w:tcW w:w="4320" w:type="dxa"/>
            <w:shd w:val="clear" w:color="auto" w:fill="DEEAF6" w:themeFill="accent5" w:themeFillTint="33"/>
            <w:vAlign w:val="center"/>
          </w:tcPr>
          <w:p w14:paraId="57A064CF" w14:textId="0F2E7F44" w:rsidR="00C173A7" w:rsidRPr="00971C0E" w:rsidRDefault="00C173A7" w:rsidP="00C173A7">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C173A7" w:rsidRPr="00971C0E" w:rsidRDefault="00C173A7" w:rsidP="00C173A7">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C173A7" w:rsidRPr="00971C0E" w:rsidRDefault="00C173A7" w:rsidP="00C173A7">
            <w:pPr>
              <w:rPr>
                <w:rStyle w:val="normaltextrun"/>
                <w:rFonts w:cstheme="minorHAnsi"/>
                <w:color w:val="000000"/>
                <w:shd w:val="clear" w:color="auto" w:fill="FFFFFF"/>
                <w:lang w:val="en-US"/>
              </w:rPr>
            </w:pPr>
          </w:p>
        </w:tc>
        <w:tc>
          <w:tcPr>
            <w:tcW w:w="1680" w:type="dxa"/>
            <w:shd w:val="clear" w:color="auto" w:fill="auto"/>
          </w:tcPr>
          <w:p w14:paraId="1FBE3E4C" w14:textId="11AB0420" w:rsidR="00C173A7" w:rsidRPr="00971C0E" w:rsidRDefault="00C173A7" w:rsidP="00C173A7">
            <w:pPr>
              <w:rPr>
                <w:rStyle w:val="normaltextrun"/>
                <w:rFonts w:cstheme="minorHAnsi"/>
                <w:color w:val="000000"/>
                <w:shd w:val="clear" w:color="auto" w:fill="FFFFFF"/>
                <w:lang w:val="en-US"/>
              </w:rPr>
            </w:pPr>
            <w:r w:rsidRPr="00052A3E">
              <w:rPr>
                <w:rStyle w:val="normaltextrun"/>
                <w:rFonts w:ascii="Calibri" w:hAnsi="Calibri" w:cs="Calibri"/>
                <w:color w:val="000000"/>
                <w:shd w:val="clear" w:color="auto" w:fill="FFFFFF"/>
                <w:lang w:val="en-US"/>
              </w:rPr>
              <w:t>X</w:t>
            </w:r>
          </w:p>
        </w:tc>
      </w:tr>
      <w:tr w:rsidR="00C173A7" w14:paraId="039A64D0" w14:textId="77777777" w:rsidTr="00BF5762">
        <w:trPr>
          <w:trHeight w:val="53"/>
        </w:trPr>
        <w:tc>
          <w:tcPr>
            <w:tcW w:w="1066" w:type="dxa"/>
            <w:vAlign w:val="center"/>
          </w:tcPr>
          <w:p w14:paraId="2C58B8E2" w14:textId="40555A63" w:rsidR="00C173A7" w:rsidRDefault="00C173A7" w:rsidP="00C173A7">
            <w:r>
              <w:t>3.29.2</w:t>
            </w:r>
          </w:p>
        </w:tc>
        <w:tc>
          <w:tcPr>
            <w:tcW w:w="4320" w:type="dxa"/>
            <w:shd w:val="clear" w:color="auto" w:fill="DEEAF6" w:themeFill="accent5" w:themeFillTint="33"/>
            <w:vAlign w:val="center"/>
          </w:tcPr>
          <w:p w14:paraId="632228C7" w14:textId="3672CB76" w:rsidR="00C173A7" w:rsidRPr="00971C0E" w:rsidRDefault="00C173A7" w:rsidP="00C173A7">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C173A7" w:rsidRPr="00971C0E" w:rsidRDefault="00C173A7" w:rsidP="00C173A7">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C173A7" w:rsidRPr="00971C0E" w:rsidRDefault="00C173A7" w:rsidP="00C173A7">
            <w:pPr>
              <w:rPr>
                <w:rStyle w:val="normaltextrun"/>
                <w:rFonts w:cstheme="minorHAnsi"/>
                <w:color w:val="000000"/>
                <w:shd w:val="clear" w:color="auto" w:fill="FFFFFF"/>
                <w:lang w:val="en-US"/>
              </w:rPr>
            </w:pPr>
          </w:p>
        </w:tc>
        <w:tc>
          <w:tcPr>
            <w:tcW w:w="1680" w:type="dxa"/>
            <w:shd w:val="clear" w:color="auto" w:fill="auto"/>
          </w:tcPr>
          <w:p w14:paraId="62B98E71" w14:textId="68C9F1E6" w:rsidR="00C173A7" w:rsidRPr="00971C0E" w:rsidRDefault="00C173A7" w:rsidP="00C173A7">
            <w:pPr>
              <w:rPr>
                <w:rStyle w:val="normaltextrun"/>
                <w:rFonts w:cstheme="minorHAnsi"/>
                <w:color w:val="000000"/>
                <w:shd w:val="clear" w:color="auto" w:fill="FFFFFF"/>
                <w:lang w:val="en-US"/>
              </w:rPr>
            </w:pPr>
            <w:r w:rsidRPr="00052A3E">
              <w:rPr>
                <w:rStyle w:val="normaltextrun"/>
                <w:rFonts w:ascii="Calibri" w:hAnsi="Calibri" w:cs="Calibri"/>
                <w:color w:val="000000"/>
                <w:shd w:val="clear" w:color="auto" w:fill="FFFFFF"/>
                <w:lang w:val="en-US"/>
              </w:rPr>
              <w:t>X</w:t>
            </w:r>
          </w:p>
        </w:tc>
      </w:tr>
      <w:tr w:rsidR="00C173A7" w14:paraId="6CCBF612" w14:textId="77777777" w:rsidTr="00BF5762">
        <w:trPr>
          <w:trHeight w:val="53"/>
        </w:trPr>
        <w:tc>
          <w:tcPr>
            <w:tcW w:w="1066" w:type="dxa"/>
            <w:vAlign w:val="center"/>
          </w:tcPr>
          <w:p w14:paraId="551A3848" w14:textId="2C8439E5" w:rsidR="00C173A7" w:rsidRDefault="00C173A7" w:rsidP="00C173A7">
            <w:r>
              <w:t>3.29.3</w:t>
            </w:r>
          </w:p>
        </w:tc>
        <w:tc>
          <w:tcPr>
            <w:tcW w:w="4320" w:type="dxa"/>
            <w:tcBorders>
              <w:bottom w:val="single" w:sz="4" w:space="0" w:color="auto"/>
            </w:tcBorders>
            <w:shd w:val="clear" w:color="auto" w:fill="DEEAF6" w:themeFill="accent5" w:themeFillTint="33"/>
            <w:vAlign w:val="center"/>
          </w:tcPr>
          <w:p w14:paraId="245A343D" w14:textId="142464EE" w:rsidR="00C173A7" w:rsidRPr="00971C0E" w:rsidRDefault="00C173A7" w:rsidP="00C173A7">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C173A7" w:rsidRPr="00971C0E" w:rsidRDefault="00C173A7" w:rsidP="00C173A7">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C173A7" w:rsidRPr="00971C0E" w:rsidRDefault="00C173A7" w:rsidP="00C173A7">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tcPr>
          <w:p w14:paraId="69EE0F40" w14:textId="26520030" w:rsidR="00C173A7" w:rsidRPr="00971C0E" w:rsidRDefault="00C173A7" w:rsidP="00C173A7">
            <w:pPr>
              <w:rPr>
                <w:rStyle w:val="normaltextrun"/>
                <w:rFonts w:cstheme="minorHAnsi"/>
                <w:color w:val="000000"/>
                <w:shd w:val="clear" w:color="auto" w:fill="FFFFFF"/>
                <w:lang w:val="en-US"/>
              </w:rPr>
            </w:pPr>
            <w:r w:rsidRPr="00052A3E">
              <w:rPr>
                <w:rStyle w:val="normaltextrun"/>
                <w:rFonts w:ascii="Calibri" w:hAnsi="Calibri" w:cs="Calibr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5E2EF7" w:rsidRPr="00610F28" w14:paraId="59F22179" w14:textId="77777777" w:rsidTr="00763FF2">
        <w:trPr>
          <w:trHeight w:val="53"/>
        </w:trPr>
        <w:tc>
          <w:tcPr>
            <w:tcW w:w="1066" w:type="dxa"/>
            <w:vAlign w:val="center"/>
          </w:tcPr>
          <w:p w14:paraId="65F6A061" w14:textId="3E020B1A" w:rsidR="005E2EF7" w:rsidRPr="00610F28" w:rsidRDefault="005E2EF7" w:rsidP="005E2EF7">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5E2EF7" w:rsidRPr="00610F28" w:rsidRDefault="005E2EF7" w:rsidP="005E2EF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25697675" w14:textId="597BBF7D" w:rsidR="005E2EF7" w:rsidRPr="00610F28" w:rsidRDefault="005E2EF7" w:rsidP="005E2EF7">
            <w:pPr>
              <w:rPr>
                <w:rStyle w:val="normaltextrun"/>
                <w:rFonts w:ascii="Calibri" w:hAnsi="Calibri" w:cs="Calibri"/>
                <w:color w:val="000000"/>
                <w:sz w:val="22"/>
                <w:szCs w:val="22"/>
                <w:shd w:val="clear" w:color="auto" w:fill="FFFFFF"/>
                <w:lang w:val="en-US"/>
              </w:rPr>
            </w:pPr>
            <w:r w:rsidRPr="006071F2">
              <w:rPr>
                <w:rStyle w:val="normaltextrun"/>
                <w:rFonts w:ascii="Calibri" w:hAnsi="Calibri" w:cs="Calibri"/>
                <w:color w:val="000000"/>
                <w:shd w:val="clear" w:color="auto" w:fill="FFFFFF"/>
                <w:lang w:val="en-US"/>
              </w:rPr>
              <w:t>X</w:t>
            </w:r>
          </w:p>
        </w:tc>
      </w:tr>
      <w:tr w:rsidR="005E2EF7" w:rsidRPr="00610F28" w14:paraId="127087F2" w14:textId="77777777" w:rsidTr="00763FF2">
        <w:trPr>
          <w:trHeight w:val="53"/>
        </w:trPr>
        <w:tc>
          <w:tcPr>
            <w:tcW w:w="1066" w:type="dxa"/>
            <w:vAlign w:val="center"/>
          </w:tcPr>
          <w:p w14:paraId="7370504E" w14:textId="334C2C7E" w:rsidR="005E2EF7" w:rsidRPr="00610F28" w:rsidRDefault="005E2EF7" w:rsidP="005E2EF7">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5E2EF7" w:rsidRPr="00610F28" w:rsidRDefault="005E2EF7" w:rsidP="005E2EF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642C4C1B" w14:textId="7B6DF480" w:rsidR="005E2EF7" w:rsidRPr="00610F28" w:rsidRDefault="005E2EF7" w:rsidP="005E2EF7">
            <w:pPr>
              <w:rPr>
                <w:rStyle w:val="normaltextrun"/>
                <w:rFonts w:ascii="Calibri" w:hAnsi="Calibri" w:cs="Calibri"/>
                <w:color w:val="000000"/>
                <w:sz w:val="22"/>
                <w:szCs w:val="22"/>
                <w:shd w:val="clear" w:color="auto" w:fill="FFFFFF"/>
                <w:lang w:val="en-US"/>
              </w:rPr>
            </w:pPr>
            <w:r w:rsidRPr="006071F2">
              <w:rPr>
                <w:rStyle w:val="normaltextrun"/>
                <w:rFonts w:ascii="Calibri" w:hAnsi="Calibri" w:cs="Calibri"/>
                <w:color w:val="000000"/>
                <w:shd w:val="clear" w:color="auto" w:fill="FFFFFF"/>
                <w:lang w:val="en-US"/>
              </w:rPr>
              <w:t>X</w:t>
            </w:r>
          </w:p>
        </w:tc>
      </w:tr>
      <w:tr w:rsidR="005E2EF7" w:rsidRPr="00610F28" w14:paraId="2F97ADBC" w14:textId="77777777" w:rsidTr="00763FF2">
        <w:trPr>
          <w:trHeight w:val="53"/>
        </w:trPr>
        <w:tc>
          <w:tcPr>
            <w:tcW w:w="1066" w:type="dxa"/>
            <w:vAlign w:val="center"/>
          </w:tcPr>
          <w:p w14:paraId="1A120415" w14:textId="641D3648" w:rsidR="005E2EF7" w:rsidRPr="00610F28" w:rsidRDefault="005E2EF7" w:rsidP="005E2EF7">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5E2EF7" w:rsidRPr="00610F28" w:rsidRDefault="005E2EF7" w:rsidP="005E2EF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through the use of </w:t>
            </w:r>
            <w:r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23347C77" w14:textId="4449C763" w:rsidR="005E2EF7" w:rsidRPr="00610F28" w:rsidRDefault="005E2EF7" w:rsidP="005E2EF7">
            <w:pPr>
              <w:rPr>
                <w:rStyle w:val="normaltextrun"/>
                <w:rFonts w:ascii="Calibri" w:hAnsi="Calibri" w:cs="Calibri"/>
                <w:color w:val="000000"/>
                <w:sz w:val="22"/>
                <w:szCs w:val="22"/>
                <w:shd w:val="clear" w:color="auto" w:fill="FFFFFF"/>
                <w:lang w:val="en-US"/>
              </w:rPr>
            </w:pPr>
            <w:r w:rsidRPr="006071F2">
              <w:rPr>
                <w:rStyle w:val="normaltextrun"/>
                <w:rFonts w:ascii="Calibri" w:hAnsi="Calibri" w:cs="Calibri"/>
                <w:color w:val="000000"/>
                <w:shd w:val="clear" w:color="auto" w:fill="FFFFFF"/>
                <w:lang w:val="en-US"/>
              </w:rPr>
              <w:t>X</w:t>
            </w:r>
          </w:p>
        </w:tc>
      </w:tr>
      <w:tr w:rsidR="005E2EF7" w:rsidRPr="00610F28" w14:paraId="1638A221" w14:textId="77777777" w:rsidTr="00763FF2">
        <w:trPr>
          <w:trHeight w:val="53"/>
        </w:trPr>
        <w:tc>
          <w:tcPr>
            <w:tcW w:w="1066" w:type="dxa"/>
            <w:vAlign w:val="center"/>
          </w:tcPr>
          <w:p w14:paraId="4E36D792" w14:textId="5312EFB4" w:rsidR="005E2EF7" w:rsidRPr="00610F28" w:rsidRDefault="005E2EF7" w:rsidP="005E2EF7">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5E2EF7" w:rsidRPr="00610F28" w:rsidRDefault="005E2EF7" w:rsidP="005E2EF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5FC7FCC3" w14:textId="5D730897" w:rsidR="005E2EF7" w:rsidRPr="00610F28" w:rsidRDefault="005E2EF7" w:rsidP="005E2EF7">
            <w:pPr>
              <w:rPr>
                <w:rStyle w:val="normaltextrun"/>
                <w:rFonts w:ascii="Calibri" w:hAnsi="Calibri" w:cs="Calibri"/>
                <w:color w:val="000000"/>
                <w:sz w:val="22"/>
                <w:szCs w:val="22"/>
                <w:shd w:val="clear" w:color="auto" w:fill="FFFFFF"/>
                <w:lang w:val="en-US"/>
              </w:rPr>
            </w:pPr>
            <w:r w:rsidRPr="006071F2">
              <w:rPr>
                <w:rStyle w:val="normaltextrun"/>
                <w:rFonts w:ascii="Calibri" w:hAnsi="Calibri" w:cs="Calibri"/>
                <w:color w:val="000000"/>
                <w:shd w:val="clear" w:color="auto" w:fill="FFFFFF"/>
                <w:lang w:val="en-US"/>
              </w:rPr>
              <w:t>X</w:t>
            </w:r>
          </w:p>
        </w:tc>
      </w:tr>
      <w:tr w:rsidR="005E2EF7" w:rsidRPr="00610F28" w14:paraId="68EF5F89" w14:textId="77777777" w:rsidTr="00763FF2">
        <w:trPr>
          <w:trHeight w:val="53"/>
        </w:trPr>
        <w:tc>
          <w:tcPr>
            <w:tcW w:w="1066" w:type="dxa"/>
            <w:vAlign w:val="center"/>
          </w:tcPr>
          <w:p w14:paraId="575DF624" w14:textId="198A5984" w:rsidR="005E2EF7" w:rsidRPr="00610F28" w:rsidRDefault="005E2EF7" w:rsidP="005E2EF7">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5E2EF7" w:rsidRPr="00610F28" w:rsidRDefault="005E2EF7" w:rsidP="005E2EF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396814B6" w14:textId="211D6AB7" w:rsidR="005E2EF7" w:rsidRPr="00610F28" w:rsidRDefault="005E2EF7" w:rsidP="005E2EF7">
            <w:pPr>
              <w:rPr>
                <w:rStyle w:val="normaltextrun"/>
                <w:rFonts w:ascii="Calibri" w:hAnsi="Calibri" w:cs="Calibri"/>
                <w:color w:val="000000"/>
                <w:sz w:val="22"/>
                <w:szCs w:val="22"/>
                <w:shd w:val="clear" w:color="auto" w:fill="FFFFFF"/>
                <w:lang w:val="en-US"/>
              </w:rPr>
            </w:pPr>
            <w:r w:rsidRPr="006071F2">
              <w:rPr>
                <w:rStyle w:val="normaltextrun"/>
                <w:rFonts w:ascii="Calibri" w:hAnsi="Calibri" w:cs="Calibri"/>
                <w:color w:val="000000"/>
                <w:shd w:val="clear" w:color="auto" w:fill="FFFFFF"/>
                <w:lang w:val="en-US"/>
              </w:rPr>
              <w:t>X</w:t>
            </w:r>
          </w:p>
        </w:tc>
      </w:tr>
      <w:tr w:rsidR="005E2EF7" w:rsidRPr="00610F28" w14:paraId="213D15D7" w14:textId="77777777" w:rsidTr="00763FF2">
        <w:trPr>
          <w:trHeight w:val="53"/>
        </w:trPr>
        <w:tc>
          <w:tcPr>
            <w:tcW w:w="1066" w:type="dxa"/>
            <w:vAlign w:val="center"/>
          </w:tcPr>
          <w:p w14:paraId="404F210A" w14:textId="3668EDF1" w:rsidR="005E2EF7" w:rsidRPr="00610F28" w:rsidRDefault="005E2EF7" w:rsidP="005E2EF7">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5E2EF7" w:rsidRPr="00610F28" w:rsidRDefault="005E2EF7" w:rsidP="005E2EF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5E2EF7" w:rsidRPr="00610F28" w:rsidRDefault="005E2EF7" w:rsidP="005E2EF7">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4EDA2152" w14:textId="0093AA81" w:rsidR="005E2EF7" w:rsidRPr="00610F28" w:rsidRDefault="005E2EF7" w:rsidP="005E2EF7">
            <w:pPr>
              <w:rPr>
                <w:rStyle w:val="normaltextrun"/>
                <w:rFonts w:ascii="Calibri" w:hAnsi="Calibri" w:cs="Calibri"/>
                <w:color w:val="000000"/>
                <w:sz w:val="22"/>
                <w:szCs w:val="22"/>
                <w:shd w:val="clear" w:color="auto" w:fill="FFFFFF"/>
                <w:lang w:val="en-US"/>
              </w:rPr>
            </w:pPr>
            <w:r w:rsidRPr="006071F2">
              <w:rPr>
                <w:rStyle w:val="normaltextrun"/>
                <w:rFonts w:ascii="Calibri" w:hAnsi="Calibri" w:cs="Calibri"/>
                <w:color w:val="000000"/>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604134" w:rsidRPr="00CF2E7C" w14:paraId="7B1AD906" w14:textId="77777777" w:rsidTr="00C52D6A">
        <w:trPr>
          <w:trHeight w:val="57"/>
        </w:trPr>
        <w:tc>
          <w:tcPr>
            <w:tcW w:w="1066" w:type="dxa"/>
            <w:vAlign w:val="center"/>
          </w:tcPr>
          <w:p w14:paraId="2F141513" w14:textId="672CD94D" w:rsidR="00604134" w:rsidRPr="00CF2E7C" w:rsidRDefault="00604134" w:rsidP="00604134">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604134" w:rsidRPr="00CF2E7C" w:rsidRDefault="00604134" w:rsidP="00604134">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tcPr>
          <w:p w14:paraId="3786291B" w14:textId="7A570B5A" w:rsidR="00604134" w:rsidRPr="00CF2E7C" w:rsidRDefault="00604134" w:rsidP="00604134">
            <w:pPr>
              <w:rPr>
                <w:rStyle w:val="normaltextrun"/>
                <w:rFonts w:ascii="Calibri" w:hAnsi="Calibri" w:cs="Calibri"/>
                <w:color w:val="000000"/>
                <w:shd w:val="clear" w:color="auto" w:fill="FFFFFF"/>
                <w:lang w:val="en-US"/>
              </w:rPr>
            </w:pPr>
            <w:r w:rsidRPr="00AA2762">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604134" w:rsidRPr="00CF2E7C" w:rsidRDefault="00604134" w:rsidP="00604134">
            <w:pPr>
              <w:rPr>
                <w:rStyle w:val="normaltextrun"/>
                <w:rFonts w:ascii="Calibri" w:hAnsi="Calibri" w:cs="Calibri"/>
                <w:color w:val="000000"/>
                <w:shd w:val="clear" w:color="auto" w:fill="FFFFFF"/>
                <w:lang w:val="en-US"/>
              </w:rPr>
            </w:pPr>
          </w:p>
        </w:tc>
      </w:tr>
      <w:tr w:rsidR="00604134" w:rsidRPr="00CF2E7C" w14:paraId="11483C21" w14:textId="77777777" w:rsidTr="00C52D6A">
        <w:trPr>
          <w:trHeight w:val="57"/>
        </w:trPr>
        <w:tc>
          <w:tcPr>
            <w:tcW w:w="1066" w:type="dxa"/>
            <w:vAlign w:val="center"/>
          </w:tcPr>
          <w:p w14:paraId="43236471" w14:textId="0A9C4D1B" w:rsidR="00604134" w:rsidRPr="00CF2E7C" w:rsidRDefault="00604134" w:rsidP="00604134">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604134" w:rsidRPr="00CF2E7C" w:rsidRDefault="00604134" w:rsidP="00604134">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tcPr>
          <w:p w14:paraId="56CF2BA9" w14:textId="785B6B56" w:rsidR="00604134" w:rsidRPr="00CF2E7C" w:rsidRDefault="00604134" w:rsidP="00604134">
            <w:pPr>
              <w:rPr>
                <w:rStyle w:val="normaltextrun"/>
                <w:rFonts w:ascii="Calibri" w:hAnsi="Calibri" w:cs="Calibri"/>
                <w:color w:val="000000"/>
                <w:shd w:val="clear" w:color="auto" w:fill="FFFFFF"/>
                <w:lang w:val="en-US"/>
              </w:rPr>
            </w:pPr>
            <w:r w:rsidRPr="00AA2762">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604134" w:rsidRPr="00CF2E7C" w:rsidRDefault="00604134" w:rsidP="00604134">
            <w:pPr>
              <w:rPr>
                <w:rStyle w:val="normaltextrun"/>
                <w:rFonts w:ascii="Calibri" w:hAnsi="Calibri" w:cs="Calibri"/>
                <w:color w:val="000000"/>
                <w:shd w:val="clear" w:color="auto" w:fill="FFFFFF"/>
                <w:lang w:val="en-US"/>
              </w:rPr>
            </w:pPr>
          </w:p>
        </w:tc>
      </w:tr>
      <w:tr w:rsidR="00604134" w:rsidRPr="00CF2E7C" w14:paraId="5EB55316" w14:textId="77777777" w:rsidTr="00C52D6A">
        <w:trPr>
          <w:trHeight w:val="57"/>
        </w:trPr>
        <w:tc>
          <w:tcPr>
            <w:tcW w:w="1066" w:type="dxa"/>
            <w:vAlign w:val="center"/>
          </w:tcPr>
          <w:p w14:paraId="50EF18B9" w14:textId="0E402B03" w:rsidR="00604134" w:rsidRPr="00CF2E7C" w:rsidRDefault="00604134" w:rsidP="00604134">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604134" w:rsidRPr="00CF2E7C" w:rsidRDefault="00604134" w:rsidP="00604134">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tcPr>
          <w:p w14:paraId="75B6EC8C" w14:textId="6631B4F5" w:rsidR="00604134" w:rsidRPr="00CF2E7C" w:rsidRDefault="00604134" w:rsidP="00604134">
            <w:pPr>
              <w:rPr>
                <w:rStyle w:val="normaltextrun"/>
                <w:rFonts w:ascii="Calibri" w:hAnsi="Calibri" w:cs="Calibri"/>
                <w:color w:val="000000"/>
                <w:shd w:val="clear" w:color="auto" w:fill="FFFFFF"/>
                <w:lang w:val="en-US"/>
              </w:rPr>
            </w:pPr>
            <w:r w:rsidRPr="00AA2762">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604134" w:rsidRPr="00CF2E7C" w:rsidRDefault="00604134" w:rsidP="00604134">
            <w:pPr>
              <w:rPr>
                <w:rStyle w:val="normaltextrun"/>
                <w:rFonts w:ascii="Calibri" w:hAnsi="Calibri" w:cs="Calibri"/>
                <w:color w:val="000000"/>
                <w:shd w:val="clear" w:color="auto" w:fill="FFFFFF"/>
                <w:lang w:val="en-US"/>
              </w:rPr>
            </w:pPr>
          </w:p>
        </w:tc>
      </w:tr>
      <w:tr w:rsidR="00604134" w:rsidRPr="00CF2E7C" w14:paraId="1B46E214" w14:textId="77777777" w:rsidTr="00C52D6A">
        <w:trPr>
          <w:trHeight w:val="57"/>
        </w:trPr>
        <w:tc>
          <w:tcPr>
            <w:tcW w:w="1066" w:type="dxa"/>
            <w:vAlign w:val="center"/>
          </w:tcPr>
          <w:p w14:paraId="7016D4D5" w14:textId="73816FF5" w:rsidR="00604134" w:rsidRPr="00CF2E7C" w:rsidRDefault="00604134" w:rsidP="00604134">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604134" w:rsidRPr="00CF2E7C" w:rsidRDefault="00604134" w:rsidP="00604134">
            <w:pPr>
              <w:rPr>
                <w:rStyle w:val="normaltextrun"/>
                <w:rFonts w:ascii="Calibri" w:hAnsi="Calibri" w:cs="Calibri"/>
                <w:color w:val="000000"/>
                <w:lang w:val="en-US"/>
              </w:rPr>
            </w:pPr>
            <w:r w:rsidRPr="00CF2E7C">
              <w:rPr>
                <w:rStyle w:val="normaltextrun"/>
                <w:rFonts w:ascii="Calibri" w:hAnsi="Calibri" w:cs="Calibri"/>
                <w:color w:val="000000"/>
                <w:lang w:val="en-US"/>
              </w:rPr>
              <w:t>Requirements related to past performance, e.g. absence of contracts Ih have been terminated on climate or environmental grounds </w:t>
            </w:r>
            <w:r w:rsidRPr="00CF2E7C">
              <w:rPr>
                <w:rStyle w:val="eop"/>
                <w:rFonts w:ascii="Calibri" w:hAnsi="Calibri" w:cs="Calibri"/>
                <w:color w:val="000000"/>
              </w:rPr>
              <w:t> </w:t>
            </w:r>
          </w:p>
        </w:tc>
        <w:tc>
          <w:tcPr>
            <w:tcW w:w="2520" w:type="dxa"/>
            <w:shd w:val="clear" w:color="auto" w:fill="auto"/>
          </w:tcPr>
          <w:p w14:paraId="2CA4A5DD" w14:textId="1BF7F871" w:rsidR="00604134" w:rsidRPr="00CF2E7C" w:rsidRDefault="00604134" w:rsidP="00604134">
            <w:pPr>
              <w:rPr>
                <w:rStyle w:val="normaltextrun"/>
                <w:rFonts w:ascii="Calibri" w:hAnsi="Calibri" w:cs="Calibri"/>
                <w:color w:val="000000"/>
                <w:shd w:val="clear" w:color="auto" w:fill="FFFFFF"/>
                <w:lang w:val="en-US"/>
              </w:rPr>
            </w:pPr>
            <w:r w:rsidRPr="00AA2762">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604134" w:rsidRPr="00CF2E7C" w:rsidRDefault="00604134" w:rsidP="00604134">
            <w:pPr>
              <w:rPr>
                <w:rStyle w:val="normaltextrun"/>
                <w:rFonts w:ascii="Calibri" w:hAnsi="Calibri" w:cs="Calibri"/>
                <w:color w:val="000000"/>
                <w:shd w:val="clear" w:color="auto" w:fill="FFFFFF"/>
                <w:lang w:val="en-US"/>
              </w:rPr>
            </w:pPr>
          </w:p>
        </w:tc>
      </w:tr>
      <w:tr w:rsidR="00604134" w:rsidRPr="00CF2E7C" w14:paraId="537B6A84" w14:textId="77777777" w:rsidTr="00C52D6A">
        <w:trPr>
          <w:trHeight w:val="57"/>
        </w:trPr>
        <w:tc>
          <w:tcPr>
            <w:tcW w:w="1066" w:type="dxa"/>
            <w:vAlign w:val="center"/>
          </w:tcPr>
          <w:p w14:paraId="6492067B" w14:textId="01973D8D" w:rsidR="00604134" w:rsidRPr="00CF2E7C" w:rsidRDefault="00604134" w:rsidP="00604134">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604134" w:rsidRPr="00CF2E7C" w:rsidRDefault="00604134" w:rsidP="00604134">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tcPr>
          <w:p w14:paraId="5B482D12" w14:textId="1302CDF0" w:rsidR="00604134" w:rsidRPr="00CF2E7C" w:rsidRDefault="00604134" w:rsidP="00604134">
            <w:pPr>
              <w:rPr>
                <w:rStyle w:val="normaltextrun"/>
                <w:rFonts w:ascii="Calibri" w:hAnsi="Calibri" w:cs="Calibri"/>
                <w:color w:val="000000"/>
                <w:sz w:val="22"/>
                <w:szCs w:val="22"/>
                <w:shd w:val="clear" w:color="auto" w:fill="FFFFFF"/>
                <w:lang w:val="en-US"/>
              </w:rPr>
            </w:pPr>
            <w:r w:rsidRPr="00AA2762">
              <w:rPr>
                <w:rStyle w:val="normaltextrun"/>
                <w:rFonts w:ascii="Calibri" w:hAnsi="Calibri" w:cs="Calibri"/>
                <w:color w:val="000000"/>
                <w:shd w:val="clear" w:color="auto" w:fill="FFFFFF"/>
                <w:lang w:val="en-US"/>
              </w:rPr>
              <w:t>X</w:t>
            </w:r>
          </w:p>
        </w:tc>
        <w:tc>
          <w:tcPr>
            <w:tcW w:w="2520" w:type="dxa"/>
            <w:shd w:val="clear" w:color="auto" w:fill="auto"/>
            <w:vAlign w:val="center"/>
          </w:tcPr>
          <w:p w14:paraId="4A2DA0B7" w14:textId="77777777" w:rsidR="00604134" w:rsidRPr="00CF2E7C" w:rsidRDefault="00604134" w:rsidP="00604134">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369E0A20" w:rsidR="008A4685" w:rsidRPr="00CF2E7C" w:rsidRDefault="00DD365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127AE90E" w:rsidR="008A4685" w:rsidRPr="00CF2E7C" w:rsidRDefault="00DD365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DD3652" w:rsidRPr="00CF2E7C" w14:paraId="57102C17" w14:textId="77777777" w:rsidTr="00256343">
        <w:trPr>
          <w:trHeight w:val="20"/>
        </w:trPr>
        <w:tc>
          <w:tcPr>
            <w:tcW w:w="1066" w:type="dxa"/>
            <w:vAlign w:val="center"/>
          </w:tcPr>
          <w:p w14:paraId="57899ED5" w14:textId="0BFAAD28" w:rsidR="00DD3652" w:rsidRPr="00CF2E7C" w:rsidRDefault="00DD3652" w:rsidP="00DD3652">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DD3652" w:rsidRPr="00CF2E7C" w:rsidRDefault="00DD3652" w:rsidP="00DD3652">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tcPr>
          <w:p w14:paraId="559F3063" w14:textId="42D2DE6D" w:rsidR="00DD3652" w:rsidRPr="00CF2E7C" w:rsidRDefault="00DD3652" w:rsidP="00DD3652">
            <w:pPr>
              <w:rPr>
                <w:rStyle w:val="normaltextrun"/>
                <w:rFonts w:ascii="Calibri" w:hAnsi="Calibri" w:cs="Calibri"/>
                <w:color w:val="000000"/>
                <w:shd w:val="clear" w:color="auto" w:fill="FFFFFF"/>
                <w:lang w:val="en-US"/>
              </w:rPr>
            </w:pPr>
            <w:r w:rsidRPr="005A7ECF">
              <w:rPr>
                <w:rStyle w:val="normaltextrun"/>
                <w:rFonts w:ascii="Calibri" w:hAnsi="Calibri" w:cs="Calibri"/>
                <w:color w:val="000000"/>
                <w:shd w:val="clear" w:color="auto" w:fill="FFFFFF"/>
                <w:lang w:val="en-US"/>
              </w:rPr>
              <w:t>X</w:t>
            </w:r>
          </w:p>
        </w:tc>
      </w:tr>
      <w:tr w:rsidR="00DD3652" w:rsidRPr="00CF2E7C" w14:paraId="1E042BE1" w14:textId="77777777" w:rsidTr="00256343">
        <w:trPr>
          <w:trHeight w:val="20"/>
        </w:trPr>
        <w:tc>
          <w:tcPr>
            <w:tcW w:w="1066" w:type="dxa"/>
            <w:vAlign w:val="center"/>
          </w:tcPr>
          <w:p w14:paraId="22785E4D" w14:textId="2FE31155" w:rsidR="00DD3652" w:rsidRPr="00CF2E7C" w:rsidRDefault="00DD3652" w:rsidP="00DD3652">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DD3652" w:rsidRPr="00CF2E7C" w:rsidRDefault="00DD3652" w:rsidP="00DD3652">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tcPr>
          <w:p w14:paraId="7EC671AE" w14:textId="2EABC57A" w:rsidR="00DD3652" w:rsidRPr="00CF2E7C" w:rsidRDefault="00DD3652" w:rsidP="00DD3652">
            <w:pPr>
              <w:rPr>
                <w:rStyle w:val="normaltextrun"/>
                <w:rFonts w:ascii="Calibri" w:hAnsi="Calibri" w:cs="Calibri"/>
                <w:color w:val="000000"/>
                <w:shd w:val="clear" w:color="auto" w:fill="FFFFFF"/>
                <w:lang w:val="en-US"/>
              </w:rPr>
            </w:pPr>
            <w:r w:rsidRPr="005A7ECF">
              <w:rPr>
                <w:rStyle w:val="normaltextrun"/>
                <w:rFonts w:ascii="Calibri" w:hAnsi="Calibri" w:cs="Calibri"/>
                <w:color w:val="000000"/>
                <w:shd w:val="clear" w:color="auto" w:fill="FFFFFF"/>
                <w:lang w:val="en-US"/>
              </w:rPr>
              <w:t>X</w:t>
            </w:r>
          </w:p>
        </w:tc>
      </w:tr>
      <w:tr w:rsidR="00DD3652" w:rsidRPr="00CF2E7C" w14:paraId="4D8E9CB1" w14:textId="77777777" w:rsidTr="00256343">
        <w:trPr>
          <w:trHeight w:val="20"/>
        </w:trPr>
        <w:tc>
          <w:tcPr>
            <w:tcW w:w="1066" w:type="dxa"/>
            <w:vAlign w:val="center"/>
          </w:tcPr>
          <w:p w14:paraId="21142065" w14:textId="03EB23BE" w:rsidR="00DD3652" w:rsidRPr="00CF2E7C" w:rsidRDefault="00DD3652" w:rsidP="00DD3652">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DD3652" w:rsidRPr="00CF2E7C" w:rsidRDefault="00DD3652" w:rsidP="00DD3652">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tcPr>
          <w:p w14:paraId="1C2B8B60" w14:textId="0EC3B6E9" w:rsidR="00DD3652" w:rsidRPr="00CF2E7C" w:rsidRDefault="00DD3652" w:rsidP="00DD3652">
            <w:pPr>
              <w:rPr>
                <w:rStyle w:val="normaltextrun"/>
                <w:rFonts w:ascii="Calibri" w:hAnsi="Calibri" w:cs="Calibri"/>
                <w:color w:val="000000"/>
                <w:shd w:val="clear" w:color="auto" w:fill="FFFFFF"/>
                <w:lang w:val="en-US"/>
              </w:rPr>
            </w:pPr>
            <w:r w:rsidRPr="005A7ECF">
              <w:rPr>
                <w:rStyle w:val="normaltextrun"/>
                <w:rFonts w:ascii="Calibri" w:hAnsi="Calibri" w:cs="Calibri"/>
                <w:color w:val="000000"/>
                <w:shd w:val="clear" w:color="auto" w:fill="FFFFFF"/>
                <w:lang w:val="en-US"/>
              </w:rPr>
              <w:t>X</w:t>
            </w:r>
          </w:p>
        </w:tc>
      </w:tr>
      <w:tr w:rsidR="00DD3652" w:rsidRPr="00CF2E7C" w14:paraId="53092A4E" w14:textId="77777777" w:rsidTr="00256343">
        <w:trPr>
          <w:trHeight w:val="20"/>
        </w:trPr>
        <w:tc>
          <w:tcPr>
            <w:tcW w:w="1066" w:type="dxa"/>
            <w:vAlign w:val="center"/>
          </w:tcPr>
          <w:p w14:paraId="731E22B1" w14:textId="514229E8" w:rsidR="00DD3652" w:rsidRPr="00CF2E7C" w:rsidRDefault="00DD3652" w:rsidP="00DD3652">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DD3652" w:rsidRPr="00CF2E7C" w:rsidRDefault="00DD3652" w:rsidP="00DD3652">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tcPr>
          <w:p w14:paraId="6625CBD2" w14:textId="054CB71B" w:rsidR="00DD3652" w:rsidRPr="00CF2E7C" w:rsidRDefault="00DD3652" w:rsidP="00DD3652">
            <w:pPr>
              <w:rPr>
                <w:rStyle w:val="normaltextrun"/>
                <w:rFonts w:ascii="Calibri" w:hAnsi="Calibri" w:cs="Calibri"/>
                <w:color w:val="000000"/>
                <w:shd w:val="clear" w:color="auto" w:fill="FFFFFF"/>
                <w:lang w:val="en-US"/>
              </w:rPr>
            </w:pPr>
            <w:r w:rsidRPr="005A7ECF">
              <w:rPr>
                <w:rStyle w:val="normaltextrun"/>
                <w:rFonts w:ascii="Calibri" w:hAnsi="Calibri" w:cs="Calibri"/>
                <w:color w:val="000000"/>
                <w:shd w:val="clear" w:color="auto" w:fill="FFFFFF"/>
                <w:lang w:val="en-US"/>
              </w:rPr>
              <w:t>X</w:t>
            </w:r>
          </w:p>
        </w:tc>
      </w:tr>
      <w:tr w:rsidR="00DD3652" w:rsidRPr="00CF2E7C" w14:paraId="09189D61" w14:textId="77777777" w:rsidTr="00256343">
        <w:trPr>
          <w:trHeight w:val="20"/>
        </w:trPr>
        <w:tc>
          <w:tcPr>
            <w:tcW w:w="1066" w:type="dxa"/>
            <w:vAlign w:val="center"/>
          </w:tcPr>
          <w:p w14:paraId="21A8C535" w14:textId="40AF2D8F" w:rsidR="00DD3652" w:rsidRPr="00CF2E7C" w:rsidRDefault="00DD3652" w:rsidP="00DD3652">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DD3652" w:rsidRPr="00CF2E7C" w:rsidRDefault="00DD3652" w:rsidP="00DD3652">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tcPr>
          <w:p w14:paraId="62A2580C" w14:textId="6B192B99" w:rsidR="00DD3652" w:rsidRPr="00CF2E7C" w:rsidRDefault="00DD3652" w:rsidP="00DD3652">
            <w:pPr>
              <w:rPr>
                <w:rStyle w:val="normaltextrun"/>
                <w:rFonts w:ascii="Calibri" w:hAnsi="Calibri" w:cs="Calibri"/>
                <w:color w:val="000000"/>
                <w:shd w:val="clear" w:color="auto" w:fill="FFFFFF"/>
                <w:lang w:val="en-US"/>
              </w:rPr>
            </w:pPr>
            <w:r w:rsidRPr="005A7ECF">
              <w:rPr>
                <w:rStyle w:val="normaltextrun"/>
                <w:rFonts w:ascii="Calibri" w:hAnsi="Calibri" w:cs="Calibri"/>
                <w:color w:val="000000"/>
                <w:shd w:val="clear" w:color="auto" w:fill="FFFFFF"/>
                <w:lang w:val="en-US"/>
              </w:rPr>
              <w:t>X</w:t>
            </w:r>
          </w:p>
        </w:tc>
      </w:tr>
      <w:tr w:rsidR="00DD3652" w:rsidRPr="00CF2E7C" w14:paraId="6301B85D" w14:textId="77777777" w:rsidTr="00256343">
        <w:trPr>
          <w:trHeight w:val="20"/>
        </w:trPr>
        <w:tc>
          <w:tcPr>
            <w:tcW w:w="1066" w:type="dxa"/>
            <w:vAlign w:val="center"/>
          </w:tcPr>
          <w:p w14:paraId="105A3DA0" w14:textId="71856D88" w:rsidR="00DD3652" w:rsidRPr="00CF2E7C" w:rsidRDefault="00DD3652" w:rsidP="00DD3652">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DD3652" w:rsidRPr="00CF2E7C" w:rsidRDefault="00DD3652" w:rsidP="00DD3652">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tcPr>
          <w:p w14:paraId="70FADD1E" w14:textId="3FAA6D8A" w:rsidR="00DD3652" w:rsidRPr="00CF2E7C" w:rsidRDefault="00DD3652" w:rsidP="00DD3652">
            <w:pPr>
              <w:rPr>
                <w:rStyle w:val="normaltextrun"/>
                <w:rFonts w:ascii="Calibri" w:hAnsi="Calibri" w:cs="Calibri"/>
                <w:color w:val="000000"/>
                <w:shd w:val="clear" w:color="auto" w:fill="FFFFFF"/>
                <w:lang w:val="en-US"/>
              </w:rPr>
            </w:pPr>
            <w:r w:rsidRPr="005A7ECF">
              <w:rPr>
                <w:rStyle w:val="normaltextrun"/>
                <w:rFonts w:ascii="Calibri" w:hAnsi="Calibri" w:cs="Calibri"/>
                <w:color w:val="000000"/>
                <w:shd w:val="clear" w:color="auto" w:fill="FFFFFF"/>
                <w:lang w:val="en-US"/>
              </w:rPr>
              <w:t>X</w:t>
            </w:r>
          </w:p>
        </w:tc>
      </w:tr>
      <w:tr w:rsidR="00DD3652" w:rsidRPr="00CF2E7C" w14:paraId="08A5136C" w14:textId="77777777" w:rsidTr="00256343">
        <w:trPr>
          <w:trHeight w:val="20"/>
        </w:trPr>
        <w:tc>
          <w:tcPr>
            <w:tcW w:w="1066" w:type="dxa"/>
            <w:vAlign w:val="center"/>
          </w:tcPr>
          <w:p w14:paraId="540ABA5A" w14:textId="4217D973" w:rsidR="00DD3652" w:rsidRPr="00CF2E7C" w:rsidRDefault="00DD3652" w:rsidP="00DD3652">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DD3652" w:rsidRPr="00CF2E7C" w:rsidRDefault="00DD3652" w:rsidP="00DD3652">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tcPr>
          <w:p w14:paraId="3A9BDE1F" w14:textId="083922C6" w:rsidR="00DD3652" w:rsidRPr="00CF2E7C" w:rsidRDefault="00DD3652" w:rsidP="00DD3652">
            <w:pPr>
              <w:rPr>
                <w:rStyle w:val="normaltextrun"/>
                <w:rFonts w:ascii="Calibri" w:hAnsi="Calibri" w:cs="Calibri"/>
                <w:color w:val="000000"/>
                <w:shd w:val="clear" w:color="auto" w:fill="FFFFFF"/>
                <w:lang w:val="en-US"/>
              </w:rPr>
            </w:pPr>
            <w:r w:rsidRPr="005A7ECF">
              <w:rPr>
                <w:rStyle w:val="normaltextrun"/>
                <w:rFonts w:ascii="Calibri" w:hAnsi="Calibri" w:cs="Calibri"/>
                <w:color w:val="000000"/>
                <w:shd w:val="clear" w:color="auto" w:fill="FFFFFF"/>
                <w:lang w:val="en-US"/>
              </w:rPr>
              <w:t>X</w:t>
            </w:r>
          </w:p>
        </w:tc>
      </w:tr>
      <w:tr w:rsidR="00DD3652" w:rsidRPr="00CF2E7C" w14:paraId="619A3FE4" w14:textId="77777777" w:rsidTr="00256343">
        <w:trPr>
          <w:trHeight w:val="20"/>
        </w:trPr>
        <w:tc>
          <w:tcPr>
            <w:tcW w:w="1066" w:type="dxa"/>
            <w:vAlign w:val="center"/>
          </w:tcPr>
          <w:p w14:paraId="7B34203F" w14:textId="0DC157E3" w:rsidR="00DD3652" w:rsidRPr="00CF2E7C" w:rsidRDefault="00DD3652" w:rsidP="00DD3652">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DD3652" w:rsidRPr="00CF2E7C" w:rsidRDefault="00DD3652" w:rsidP="00DD3652">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DD3652" w:rsidRPr="00CF2E7C" w:rsidRDefault="00DD3652" w:rsidP="00DD3652">
            <w:pPr>
              <w:rPr>
                <w:rStyle w:val="normaltextrun"/>
                <w:rFonts w:ascii="Calibri" w:hAnsi="Calibri" w:cs="Calibri"/>
                <w:color w:val="000000"/>
                <w:shd w:val="clear" w:color="auto" w:fill="FFFFFF"/>
                <w:lang w:val="en-US"/>
              </w:rPr>
            </w:pPr>
          </w:p>
        </w:tc>
        <w:tc>
          <w:tcPr>
            <w:tcW w:w="1680" w:type="dxa"/>
            <w:shd w:val="clear" w:color="auto" w:fill="auto"/>
          </w:tcPr>
          <w:p w14:paraId="1EC0B2DB" w14:textId="12F7BF07" w:rsidR="00DD3652" w:rsidRPr="00CF2E7C" w:rsidRDefault="00DD3652" w:rsidP="00DD3652">
            <w:pPr>
              <w:rPr>
                <w:rStyle w:val="normaltextrun"/>
                <w:rFonts w:ascii="Calibri" w:hAnsi="Calibri" w:cs="Calibri"/>
                <w:color w:val="000000"/>
                <w:shd w:val="clear" w:color="auto" w:fill="FFFFFF"/>
                <w:lang w:val="en-US"/>
              </w:rPr>
            </w:pPr>
            <w:r w:rsidRPr="005A7ECF">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DC1FC6E" w:rsidR="008A4685" w:rsidRPr="00CF2E7C" w:rsidRDefault="00FB724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15FDF37C" w:rsidR="008A4685" w:rsidRPr="00CF2E7C" w:rsidRDefault="00FB724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365526C" w:rsidR="008A4685" w:rsidRPr="00CF2E7C" w:rsidRDefault="00C23B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6117ADD5" w:rsidR="008A4685" w:rsidRPr="00CF2E7C" w:rsidRDefault="00C23B2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F447E2" w:rsidR="008A4685" w:rsidRPr="00CF2E7C" w:rsidRDefault="001637E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002EFC70" w:rsidR="008A4685" w:rsidRPr="00CF2E7C" w:rsidRDefault="006345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2596F6A2" w:rsidR="008A4685" w:rsidRPr="00CF2E7C" w:rsidRDefault="006345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6A3BD2" w:rsidR="008A4685" w:rsidRPr="00CF2E7C" w:rsidRDefault="006345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2B806332" w:rsidR="008A4685" w:rsidRPr="00CF2E7C" w:rsidRDefault="006345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185CC25" w:rsidR="008A4685" w:rsidRPr="00CF2E7C" w:rsidRDefault="006345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183DAAD6" w:rsidR="008A4685" w:rsidRPr="00CF2E7C" w:rsidRDefault="006345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10CF8D4A" w:rsidR="008A4685" w:rsidRPr="00CF2E7C" w:rsidRDefault="006345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056C168B" w:rsidR="008A4685" w:rsidRPr="00CF2E7C" w:rsidRDefault="006345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5353444" w:rsidR="009A5C4E" w:rsidRPr="0074258C" w:rsidRDefault="008A14E7"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522E867" w:rsidR="009A5C4E" w:rsidRPr="0074258C" w:rsidRDefault="008A14E7"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4EEA5FA7" w:rsidR="007802C6" w:rsidRPr="00CF2E7C" w:rsidRDefault="0004149B" w:rsidP="00CF2E7C">
            <w:pPr>
              <w:rPr>
                <w:rFonts w:ascii="Calibri" w:hAnsi="Calibri" w:cs="Calibri"/>
              </w:rPr>
            </w:pPr>
            <w:r>
              <w:rPr>
                <w:rFonts w:ascii="Calibri" w:hAnsi="Calibri" w:cs="Calibri"/>
              </w:rPr>
              <w:t>X</w:t>
            </w:r>
          </w:p>
        </w:tc>
      </w:tr>
      <w:tr w:rsidR="0004149B" w:rsidRPr="00CF2E7C" w14:paraId="631A457E" w14:textId="77777777" w:rsidTr="00CF2E7C">
        <w:tc>
          <w:tcPr>
            <w:tcW w:w="1066" w:type="dxa"/>
            <w:shd w:val="clear" w:color="auto" w:fill="auto"/>
            <w:vAlign w:val="center"/>
          </w:tcPr>
          <w:p w14:paraId="5CCED894" w14:textId="335EFF66"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04149B" w:rsidRPr="00CF2E7C" w:rsidRDefault="0004149B" w:rsidP="0004149B">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04149B" w:rsidRPr="00CF2E7C" w:rsidRDefault="0004149B" w:rsidP="0004149B">
            <w:pPr>
              <w:rPr>
                <w:rFonts w:ascii="Calibri" w:hAnsi="Calibri" w:cs="Calibri"/>
              </w:rPr>
            </w:pPr>
          </w:p>
        </w:tc>
        <w:tc>
          <w:tcPr>
            <w:tcW w:w="1715" w:type="dxa"/>
            <w:vAlign w:val="center"/>
          </w:tcPr>
          <w:p w14:paraId="75DC8492" w14:textId="77777777" w:rsidR="0004149B" w:rsidRPr="00CF2E7C" w:rsidRDefault="0004149B" w:rsidP="0004149B">
            <w:pPr>
              <w:rPr>
                <w:rFonts w:ascii="Calibri" w:hAnsi="Calibri" w:cs="Calibri"/>
              </w:rPr>
            </w:pPr>
          </w:p>
        </w:tc>
        <w:tc>
          <w:tcPr>
            <w:tcW w:w="1716" w:type="dxa"/>
            <w:vAlign w:val="center"/>
          </w:tcPr>
          <w:p w14:paraId="06AE2DA8" w14:textId="0E76DF3E" w:rsidR="0004149B" w:rsidRPr="00CF2E7C" w:rsidRDefault="0004149B" w:rsidP="0004149B">
            <w:pPr>
              <w:rPr>
                <w:rFonts w:ascii="Calibri" w:hAnsi="Calibri" w:cs="Calibri"/>
              </w:rPr>
            </w:pPr>
            <w:r>
              <w:rPr>
                <w:rFonts w:ascii="Calibri" w:hAnsi="Calibri" w:cs="Calibri"/>
              </w:rPr>
              <w:t>X</w:t>
            </w:r>
          </w:p>
        </w:tc>
      </w:tr>
      <w:tr w:rsidR="0004149B" w:rsidRPr="00CF2E7C" w14:paraId="5BA741DF" w14:textId="77777777" w:rsidTr="00CF2E7C">
        <w:tc>
          <w:tcPr>
            <w:tcW w:w="1066" w:type="dxa"/>
            <w:shd w:val="clear" w:color="auto" w:fill="auto"/>
            <w:vAlign w:val="center"/>
          </w:tcPr>
          <w:p w14:paraId="5D2C527E" w14:textId="504E6A2E"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04149B" w:rsidRPr="00CF2E7C" w:rsidRDefault="0004149B" w:rsidP="0004149B">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04149B" w:rsidRPr="00CF2E7C" w:rsidRDefault="0004149B" w:rsidP="0004149B">
            <w:pPr>
              <w:rPr>
                <w:rFonts w:ascii="Calibri" w:hAnsi="Calibri" w:cs="Calibri"/>
              </w:rPr>
            </w:pPr>
          </w:p>
        </w:tc>
        <w:tc>
          <w:tcPr>
            <w:tcW w:w="1715" w:type="dxa"/>
            <w:vAlign w:val="center"/>
          </w:tcPr>
          <w:p w14:paraId="07AE1C35" w14:textId="77777777" w:rsidR="0004149B" w:rsidRPr="00CF2E7C" w:rsidRDefault="0004149B" w:rsidP="0004149B">
            <w:pPr>
              <w:rPr>
                <w:rFonts w:ascii="Calibri" w:hAnsi="Calibri" w:cs="Calibri"/>
              </w:rPr>
            </w:pPr>
          </w:p>
        </w:tc>
        <w:tc>
          <w:tcPr>
            <w:tcW w:w="1716" w:type="dxa"/>
            <w:vAlign w:val="center"/>
          </w:tcPr>
          <w:p w14:paraId="50760B95" w14:textId="015F11B6" w:rsidR="0004149B" w:rsidRPr="00CF2E7C" w:rsidRDefault="0004149B" w:rsidP="0004149B">
            <w:pPr>
              <w:rPr>
                <w:rFonts w:ascii="Calibri" w:hAnsi="Calibri" w:cs="Calibri"/>
              </w:rPr>
            </w:pPr>
            <w:r>
              <w:rPr>
                <w:rFonts w:ascii="Calibri" w:hAnsi="Calibri" w:cs="Calibri"/>
              </w:rPr>
              <w:t>X</w:t>
            </w:r>
          </w:p>
        </w:tc>
      </w:tr>
      <w:tr w:rsidR="0004149B" w:rsidRPr="00CF2E7C" w14:paraId="4B32851E" w14:textId="77777777" w:rsidTr="00CF2E7C">
        <w:tc>
          <w:tcPr>
            <w:tcW w:w="1066" w:type="dxa"/>
            <w:shd w:val="clear" w:color="auto" w:fill="auto"/>
            <w:vAlign w:val="center"/>
          </w:tcPr>
          <w:p w14:paraId="2D0C94CB" w14:textId="66F5DCCF"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04149B" w:rsidRPr="00CF2E7C" w:rsidRDefault="0004149B" w:rsidP="0004149B">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04149B" w:rsidRPr="00CF2E7C" w:rsidRDefault="0004149B" w:rsidP="0004149B">
            <w:pPr>
              <w:rPr>
                <w:rFonts w:ascii="Calibri" w:hAnsi="Calibri" w:cs="Calibri"/>
              </w:rPr>
            </w:pPr>
          </w:p>
        </w:tc>
        <w:tc>
          <w:tcPr>
            <w:tcW w:w="1715" w:type="dxa"/>
            <w:vAlign w:val="center"/>
          </w:tcPr>
          <w:p w14:paraId="67A90DD5" w14:textId="77777777" w:rsidR="0004149B" w:rsidRPr="00CF2E7C" w:rsidRDefault="0004149B" w:rsidP="0004149B">
            <w:pPr>
              <w:rPr>
                <w:rFonts w:ascii="Calibri" w:hAnsi="Calibri" w:cs="Calibri"/>
              </w:rPr>
            </w:pPr>
          </w:p>
        </w:tc>
        <w:tc>
          <w:tcPr>
            <w:tcW w:w="1716" w:type="dxa"/>
            <w:vAlign w:val="center"/>
          </w:tcPr>
          <w:p w14:paraId="04264505" w14:textId="373731D5" w:rsidR="0004149B" w:rsidRPr="00CF2E7C" w:rsidRDefault="0004149B" w:rsidP="0004149B">
            <w:pPr>
              <w:rPr>
                <w:rFonts w:ascii="Calibri" w:hAnsi="Calibri" w:cs="Calibri"/>
              </w:rPr>
            </w:pPr>
            <w:r>
              <w:rPr>
                <w:rFonts w:ascii="Calibri" w:hAnsi="Calibri" w:cs="Calibri"/>
              </w:rPr>
              <w:t>X</w:t>
            </w:r>
          </w:p>
        </w:tc>
      </w:tr>
      <w:tr w:rsidR="0004149B" w:rsidRPr="00CF2E7C" w14:paraId="5795BDFC" w14:textId="77777777" w:rsidTr="00CF2E7C">
        <w:tc>
          <w:tcPr>
            <w:tcW w:w="1066" w:type="dxa"/>
            <w:shd w:val="clear" w:color="auto" w:fill="auto"/>
            <w:vAlign w:val="center"/>
          </w:tcPr>
          <w:p w14:paraId="2AA3309F" w14:textId="6AB8F216"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04149B" w:rsidRPr="00CF2E7C" w:rsidRDefault="0004149B" w:rsidP="0004149B">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04149B" w:rsidRPr="00CF2E7C" w:rsidRDefault="0004149B" w:rsidP="0004149B">
            <w:pPr>
              <w:rPr>
                <w:rFonts w:ascii="Calibri" w:hAnsi="Calibri" w:cs="Calibri"/>
              </w:rPr>
            </w:pPr>
          </w:p>
        </w:tc>
        <w:tc>
          <w:tcPr>
            <w:tcW w:w="1715" w:type="dxa"/>
            <w:vAlign w:val="center"/>
          </w:tcPr>
          <w:p w14:paraId="14256602" w14:textId="77777777" w:rsidR="0004149B" w:rsidRPr="00CF2E7C" w:rsidRDefault="0004149B" w:rsidP="0004149B">
            <w:pPr>
              <w:rPr>
                <w:rFonts w:ascii="Calibri" w:hAnsi="Calibri" w:cs="Calibri"/>
              </w:rPr>
            </w:pPr>
          </w:p>
        </w:tc>
        <w:tc>
          <w:tcPr>
            <w:tcW w:w="1716" w:type="dxa"/>
            <w:vAlign w:val="center"/>
          </w:tcPr>
          <w:p w14:paraId="779CDB4B" w14:textId="5B7F937E" w:rsidR="0004149B" w:rsidRPr="00CF2E7C" w:rsidRDefault="0004149B" w:rsidP="0004149B">
            <w:pPr>
              <w:rPr>
                <w:rFonts w:ascii="Calibri" w:hAnsi="Calibri" w:cs="Calibri"/>
              </w:rPr>
            </w:pPr>
            <w:r>
              <w:rPr>
                <w:rFonts w:ascii="Calibri" w:hAnsi="Calibri" w:cs="Calibri"/>
              </w:rPr>
              <w:t>X</w:t>
            </w:r>
          </w:p>
        </w:tc>
      </w:tr>
      <w:tr w:rsidR="0004149B" w:rsidRPr="00CF2E7C" w14:paraId="77801F5E" w14:textId="77777777" w:rsidTr="00CF2E7C">
        <w:tc>
          <w:tcPr>
            <w:tcW w:w="1066" w:type="dxa"/>
            <w:shd w:val="clear" w:color="auto" w:fill="auto"/>
            <w:vAlign w:val="center"/>
          </w:tcPr>
          <w:p w14:paraId="0364E463" w14:textId="755859A4"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04149B" w:rsidRPr="00CF2E7C" w:rsidRDefault="0004149B" w:rsidP="0004149B">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04149B" w:rsidRPr="00CF2E7C" w:rsidRDefault="0004149B" w:rsidP="0004149B">
            <w:pPr>
              <w:rPr>
                <w:rFonts w:ascii="Calibri" w:hAnsi="Calibri" w:cs="Calibri"/>
              </w:rPr>
            </w:pPr>
          </w:p>
        </w:tc>
        <w:tc>
          <w:tcPr>
            <w:tcW w:w="1715" w:type="dxa"/>
            <w:vAlign w:val="center"/>
          </w:tcPr>
          <w:p w14:paraId="0372A25C" w14:textId="77777777" w:rsidR="0004149B" w:rsidRPr="00CF2E7C" w:rsidRDefault="0004149B" w:rsidP="0004149B">
            <w:pPr>
              <w:rPr>
                <w:rFonts w:ascii="Calibri" w:hAnsi="Calibri" w:cs="Calibri"/>
              </w:rPr>
            </w:pPr>
          </w:p>
        </w:tc>
        <w:tc>
          <w:tcPr>
            <w:tcW w:w="1716" w:type="dxa"/>
            <w:vAlign w:val="center"/>
          </w:tcPr>
          <w:p w14:paraId="7E149AB5" w14:textId="484A2948" w:rsidR="0004149B" w:rsidRPr="00CF2E7C" w:rsidRDefault="0004149B" w:rsidP="0004149B">
            <w:pPr>
              <w:rPr>
                <w:rFonts w:ascii="Calibri" w:hAnsi="Calibri" w:cs="Calibri"/>
              </w:rPr>
            </w:pPr>
            <w:r>
              <w:rPr>
                <w:rFonts w:ascii="Calibri" w:hAnsi="Calibri" w:cs="Calibri"/>
              </w:rPr>
              <w:t>X</w:t>
            </w:r>
          </w:p>
        </w:tc>
      </w:tr>
      <w:tr w:rsidR="0004149B" w:rsidRPr="00CF2E7C" w14:paraId="78F98BA8" w14:textId="77777777" w:rsidTr="00CF2E7C">
        <w:tc>
          <w:tcPr>
            <w:tcW w:w="1066" w:type="dxa"/>
            <w:shd w:val="clear" w:color="auto" w:fill="auto"/>
            <w:vAlign w:val="center"/>
          </w:tcPr>
          <w:p w14:paraId="45EE8691" w14:textId="6DA73391"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04149B" w:rsidRPr="00CF2E7C" w:rsidRDefault="0004149B" w:rsidP="0004149B">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04149B" w:rsidRPr="00CF2E7C" w:rsidRDefault="0004149B" w:rsidP="0004149B">
            <w:pPr>
              <w:rPr>
                <w:rFonts w:ascii="Calibri" w:hAnsi="Calibri" w:cs="Calibri"/>
              </w:rPr>
            </w:pPr>
          </w:p>
        </w:tc>
        <w:tc>
          <w:tcPr>
            <w:tcW w:w="1715" w:type="dxa"/>
            <w:vAlign w:val="center"/>
          </w:tcPr>
          <w:p w14:paraId="2EBCADCE" w14:textId="77777777" w:rsidR="0004149B" w:rsidRPr="00CF2E7C" w:rsidRDefault="0004149B" w:rsidP="0004149B">
            <w:pPr>
              <w:rPr>
                <w:rFonts w:ascii="Calibri" w:hAnsi="Calibri" w:cs="Calibri"/>
              </w:rPr>
            </w:pPr>
          </w:p>
        </w:tc>
        <w:tc>
          <w:tcPr>
            <w:tcW w:w="1716" w:type="dxa"/>
            <w:vAlign w:val="center"/>
          </w:tcPr>
          <w:p w14:paraId="5102F18D" w14:textId="601E8732" w:rsidR="0004149B" w:rsidRPr="00CF2E7C" w:rsidRDefault="0004149B" w:rsidP="0004149B">
            <w:pPr>
              <w:rPr>
                <w:rFonts w:ascii="Calibri" w:hAnsi="Calibri" w:cs="Calibri"/>
              </w:rPr>
            </w:pPr>
            <w:r>
              <w:rPr>
                <w:rFonts w:ascii="Calibri" w:hAnsi="Calibri" w:cs="Calibri"/>
              </w:rPr>
              <w:t>X</w:t>
            </w:r>
          </w:p>
        </w:tc>
      </w:tr>
      <w:tr w:rsidR="0004149B" w:rsidRPr="00CF2E7C" w14:paraId="78D58E62" w14:textId="77777777" w:rsidTr="00CF2E7C">
        <w:tc>
          <w:tcPr>
            <w:tcW w:w="1066" w:type="dxa"/>
            <w:shd w:val="clear" w:color="auto" w:fill="auto"/>
            <w:vAlign w:val="center"/>
          </w:tcPr>
          <w:p w14:paraId="4C334FE7" w14:textId="2F80BC25"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04149B" w:rsidRPr="00CF2E7C" w:rsidRDefault="0004149B" w:rsidP="0004149B">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04149B" w:rsidRPr="00CF2E7C" w:rsidRDefault="0004149B" w:rsidP="0004149B">
            <w:pPr>
              <w:rPr>
                <w:rFonts w:ascii="Calibri" w:hAnsi="Calibri" w:cs="Calibri"/>
              </w:rPr>
            </w:pPr>
          </w:p>
        </w:tc>
        <w:tc>
          <w:tcPr>
            <w:tcW w:w="1715" w:type="dxa"/>
            <w:vAlign w:val="center"/>
          </w:tcPr>
          <w:p w14:paraId="3DA35340" w14:textId="77777777" w:rsidR="0004149B" w:rsidRPr="00CF2E7C" w:rsidRDefault="0004149B" w:rsidP="0004149B">
            <w:pPr>
              <w:rPr>
                <w:rFonts w:ascii="Calibri" w:hAnsi="Calibri" w:cs="Calibri"/>
              </w:rPr>
            </w:pPr>
          </w:p>
        </w:tc>
        <w:tc>
          <w:tcPr>
            <w:tcW w:w="1716" w:type="dxa"/>
            <w:vAlign w:val="center"/>
          </w:tcPr>
          <w:p w14:paraId="10F096CA" w14:textId="01FFF41B" w:rsidR="0004149B" w:rsidRPr="00CF2E7C" w:rsidRDefault="0004149B" w:rsidP="0004149B">
            <w:pPr>
              <w:rPr>
                <w:rFonts w:ascii="Calibri" w:hAnsi="Calibri" w:cs="Calibri"/>
              </w:rPr>
            </w:pPr>
            <w:r>
              <w:rPr>
                <w:rFonts w:ascii="Calibri" w:hAnsi="Calibri" w:cs="Calibri"/>
              </w:rPr>
              <w:t>X</w:t>
            </w:r>
          </w:p>
        </w:tc>
      </w:tr>
      <w:tr w:rsidR="0004149B" w:rsidRPr="00CF2E7C" w14:paraId="3435062C" w14:textId="77777777" w:rsidTr="00CF2E7C">
        <w:tc>
          <w:tcPr>
            <w:tcW w:w="1066" w:type="dxa"/>
            <w:shd w:val="clear" w:color="auto" w:fill="auto"/>
            <w:vAlign w:val="center"/>
          </w:tcPr>
          <w:p w14:paraId="45D7663D" w14:textId="260CE57A"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04149B" w:rsidRPr="00CF2E7C" w:rsidRDefault="0004149B" w:rsidP="0004149B">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04149B" w:rsidRPr="00CF2E7C" w:rsidRDefault="0004149B" w:rsidP="0004149B">
            <w:pPr>
              <w:rPr>
                <w:rFonts w:ascii="Calibri" w:hAnsi="Calibri" w:cs="Calibri"/>
              </w:rPr>
            </w:pPr>
          </w:p>
        </w:tc>
        <w:tc>
          <w:tcPr>
            <w:tcW w:w="1715" w:type="dxa"/>
            <w:vAlign w:val="center"/>
          </w:tcPr>
          <w:p w14:paraId="3469B2C5" w14:textId="77777777" w:rsidR="0004149B" w:rsidRPr="00CF2E7C" w:rsidRDefault="0004149B" w:rsidP="0004149B">
            <w:pPr>
              <w:rPr>
                <w:rFonts w:ascii="Calibri" w:hAnsi="Calibri" w:cs="Calibri"/>
              </w:rPr>
            </w:pPr>
          </w:p>
        </w:tc>
        <w:tc>
          <w:tcPr>
            <w:tcW w:w="1716" w:type="dxa"/>
            <w:vAlign w:val="center"/>
          </w:tcPr>
          <w:p w14:paraId="4A22CD91" w14:textId="53445B6A" w:rsidR="0004149B" w:rsidRPr="00CF2E7C" w:rsidRDefault="0004149B" w:rsidP="0004149B">
            <w:pPr>
              <w:rPr>
                <w:rFonts w:ascii="Calibri" w:hAnsi="Calibri" w:cs="Calibri"/>
              </w:rPr>
            </w:pPr>
            <w:r>
              <w:rPr>
                <w:rFonts w:ascii="Calibri" w:hAnsi="Calibri" w:cs="Calibri"/>
              </w:rPr>
              <w:t>X</w:t>
            </w:r>
          </w:p>
        </w:tc>
      </w:tr>
      <w:tr w:rsidR="0004149B" w:rsidRPr="00CF2E7C" w14:paraId="6104E13F" w14:textId="77777777" w:rsidTr="00CF2E7C">
        <w:tc>
          <w:tcPr>
            <w:tcW w:w="1066" w:type="dxa"/>
            <w:shd w:val="clear" w:color="auto" w:fill="auto"/>
            <w:vAlign w:val="center"/>
          </w:tcPr>
          <w:p w14:paraId="3B5B466C" w14:textId="7ADD686B"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04149B" w:rsidRPr="00CF2E7C" w:rsidRDefault="0004149B" w:rsidP="0004149B">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04149B" w:rsidRPr="00CF2E7C" w:rsidRDefault="0004149B" w:rsidP="0004149B">
            <w:pPr>
              <w:rPr>
                <w:rFonts w:ascii="Calibri" w:hAnsi="Calibri" w:cs="Calibri"/>
              </w:rPr>
            </w:pPr>
          </w:p>
        </w:tc>
        <w:tc>
          <w:tcPr>
            <w:tcW w:w="1715" w:type="dxa"/>
            <w:vAlign w:val="center"/>
          </w:tcPr>
          <w:p w14:paraId="3F4CE545" w14:textId="77777777" w:rsidR="0004149B" w:rsidRPr="00CF2E7C" w:rsidRDefault="0004149B" w:rsidP="0004149B">
            <w:pPr>
              <w:rPr>
                <w:rFonts w:ascii="Calibri" w:hAnsi="Calibri" w:cs="Calibri"/>
              </w:rPr>
            </w:pPr>
          </w:p>
        </w:tc>
        <w:tc>
          <w:tcPr>
            <w:tcW w:w="1716" w:type="dxa"/>
            <w:vAlign w:val="center"/>
          </w:tcPr>
          <w:p w14:paraId="5E5AEB61" w14:textId="0073E6C7" w:rsidR="0004149B" w:rsidRPr="00CF2E7C" w:rsidRDefault="0004149B" w:rsidP="0004149B">
            <w:pPr>
              <w:rPr>
                <w:rFonts w:ascii="Calibri" w:hAnsi="Calibri" w:cs="Calibri"/>
              </w:rPr>
            </w:pPr>
            <w:r>
              <w:rPr>
                <w:rFonts w:ascii="Calibri" w:hAnsi="Calibri" w:cs="Calibri"/>
              </w:rPr>
              <w:t>X</w:t>
            </w:r>
          </w:p>
        </w:tc>
      </w:tr>
      <w:tr w:rsidR="0004149B" w:rsidRPr="00CF2E7C" w14:paraId="6F2562A5" w14:textId="77777777" w:rsidTr="00CF2E7C">
        <w:tc>
          <w:tcPr>
            <w:tcW w:w="1066" w:type="dxa"/>
            <w:shd w:val="clear" w:color="auto" w:fill="auto"/>
            <w:vAlign w:val="center"/>
          </w:tcPr>
          <w:p w14:paraId="7A1251EB" w14:textId="1CC10A2E"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04149B" w:rsidRPr="00CF2E7C" w:rsidRDefault="0004149B" w:rsidP="0004149B">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04149B" w:rsidRPr="00CF2E7C" w:rsidRDefault="0004149B" w:rsidP="0004149B">
            <w:pPr>
              <w:rPr>
                <w:rFonts w:ascii="Calibri" w:hAnsi="Calibri" w:cs="Calibri"/>
              </w:rPr>
            </w:pPr>
          </w:p>
        </w:tc>
        <w:tc>
          <w:tcPr>
            <w:tcW w:w="1715" w:type="dxa"/>
            <w:vAlign w:val="center"/>
          </w:tcPr>
          <w:p w14:paraId="23C6A4DF" w14:textId="77777777" w:rsidR="0004149B" w:rsidRPr="00CF2E7C" w:rsidRDefault="0004149B" w:rsidP="0004149B">
            <w:pPr>
              <w:rPr>
                <w:rFonts w:ascii="Calibri" w:hAnsi="Calibri" w:cs="Calibri"/>
              </w:rPr>
            </w:pPr>
          </w:p>
        </w:tc>
        <w:tc>
          <w:tcPr>
            <w:tcW w:w="1716" w:type="dxa"/>
            <w:vAlign w:val="center"/>
          </w:tcPr>
          <w:p w14:paraId="16AFBE54" w14:textId="79690EAC" w:rsidR="0004149B" w:rsidRPr="00CF2E7C" w:rsidRDefault="0004149B" w:rsidP="0004149B">
            <w:pPr>
              <w:rPr>
                <w:rFonts w:ascii="Calibri" w:hAnsi="Calibri" w:cs="Calibri"/>
              </w:rPr>
            </w:pPr>
            <w:r>
              <w:rPr>
                <w:rFonts w:ascii="Calibri" w:hAnsi="Calibri" w:cs="Calibri"/>
              </w:rPr>
              <w:t>X</w:t>
            </w:r>
          </w:p>
        </w:tc>
      </w:tr>
      <w:tr w:rsidR="0004149B" w:rsidRPr="00CF2E7C" w14:paraId="12027CC0" w14:textId="77777777" w:rsidTr="00CF2E7C">
        <w:tc>
          <w:tcPr>
            <w:tcW w:w="1066" w:type="dxa"/>
            <w:shd w:val="clear" w:color="auto" w:fill="auto"/>
            <w:vAlign w:val="center"/>
          </w:tcPr>
          <w:p w14:paraId="270B5997" w14:textId="58B34098"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04149B" w:rsidRPr="00CF2E7C" w:rsidRDefault="0004149B" w:rsidP="0004149B">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04149B" w:rsidRPr="00CF2E7C" w:rsidRDefault="0004149B" w:rsidP="0004149B">
            <w:pPr>
              <w:rPr>
                <w:rFonts w:ascii="Calibri" w:hAnsi="Calibri" w:cs="Calibri"/>
              </w:rPr>
            </w:pPr>
          </w:p>
        </w:tc>
        <w:tc>
          <w:tcPr>
            <w:tcW w:w="1715" w:type="dxa"/>
            <w:vAlign w:val="center"/>
          </w:tcPr>
          <w:p w14:paraId="3A522C9A" w14:textId="77777777" w:rsidR="0004149B" w:rsidRPr="00CF2E7C" w:rsidRDefault="0004149B" w:rsidP="0004149B">
            <w:pPr>
              <w:rPr>
                <w:rFonts w:ascii="Calibri" w:hAnsi="Calibri" w:cs="Calibri"/>
              </w:rPr>
            </w:pPr>
          </w:p>
        </w:tc>
        <w:tc>
          <w:tcPr>
            <w:tcW w:w="1716" w:type="dxa"/>
            <w:vAlign w:val="center"/>
          </w:tcPr>
          <w:p w14:paraId="7D85D327" w14:textId="4E64C708" w:rsidR="0004149B" w:rsidRPr="00CF2E7C" w:rsidRDefault="0004149B" w:rsidP="0004149B">
            <w:pPr>
              <w:rPr>
                <w:rFonts w:ascii="Calibri" w:hAnsi="Calibri" w:cs="Calibri"/>
              </w:rPr>
            </w:pPr>
            <w:r>
              <w:rPr>
                <w:rFonts w:ascii="Calibri" w:hAnsi="Calibri" w:cs="Calibri"/>
              </w:rPr>
              <w:t>X</w:t>
            </w:r>
          </w:p>
        </w:tc>
      </w:tr>
      <w:tr w:rsidR="0004149B" w:rsidRPr="00CF2E7C" w14:paraId="078F6775" w14:textId="77777777" w:rsidTr="00CF2E7C">
        <w:tc>
          <w:tcPr>
            <w:tcW w:w="1066" w:type="dxa"/>
            <w:shd w:val="clear" w:color="auto" w:fill="auto"/>
            <w:vAlign w:val="center"/>
          </w:tcPr>
          <w:p w14:paraId="3D5F4470" w14:textId="3F43341F"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04149B" w:rsidRPr="00CF2E7C" w:rsidRDefault="0004149B" w:rsidP="0004149B">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04149B" w:rsidRPr="00CF2E7C" w:rsidRDefault="0004149B" w:rsidP="0004149B">
            <w:pPr>
              <w:rPr>
                <w:rFonts w:ascii="Calibri" w:hAnsi="Calibri" w:cs="Calibri"/>
              </w:rPr>
            </w:pPr>
          </w:p>
        </w:tc>
        <w:tc>
          <w:tcPr>
            <w:tcW w:w="1715" w:type="dxa"/>
            <w:vAlign w:val="center"/>
          </w:tcPr>
          <w:p w14:paraId="7A3CD7C3" w14:textId="77777777" w:rsidR="0004149B" w:rsidRPr="00CF2E7C" w:rsidRDefault="0004149B" w:rsidP="0004149B">
            <w:pPr>
              <w:rPr>
                <w:rFonts w:ascii="Calibri" w:hAnsi="Calibri" w:cs="Calibri"/>
              </w:rPr>
            </w:pPr>
          </w:p>
        </w:tc>
        <w:tc>
          <w:tcPr>
            <w:tcW w:w="1716" w:type="dxa"/>
            <w:vAlign w:val="center"/>
          </w:tcPr>
          <w:p w14:paraId="0B2E3AB8" w14:textId="0B346E87" w:rsidR="0004149B" w:rsidRPr="00CF2E7C" w:rsidRDefault="0004149B" w:rsidP="0004149B">
            <w:pPr>
              <w:rPr>
                <w:rFonts w:ascii="Calibri" w:hAnsi="Calibri" w:cs="Calibri"/>
              </w:rPr>
            </w:pPr>
            <w:r>
              <w:rPr>
                <w:rFonts w:ascii="Calibri" w:hAnsi="Calibri" w:cs="Calibri"/>
              </w:rPr>
              <w:t>X</w:t>
            </w:r>
          </w:p>
        </w:tc>
      </w:tr>
      <w:tr w:rsidR="0004149B" w:rsidRPr="00CF2E7C" w14:paraId="1DD56E32" w14:textId="77777777" w:rsidTr="00CF2E7C">
        <w:tc>
          <w:tcPr>
            <w:tcW w:w="1066" w:type="dxa"/>
            <w:shd w:val="clear" w:color="auto" w:fill="auto"/>
            <w:vAlign w:val="center"/>
          </w:tcPr>
          <w:p w14:paraId="7E037123" w14:textId="4075F196"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04149B" w:rsidRPr="00CF2E7C" w:rsidRDefault="0004149B" w:rsidP="0004149B">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04149B" w:rsidRPr="00CF2E7C" w:rsidRDefault="0004149B" w:rsidP="0004149B">
            <w:pPr>
              <w:rPr>
                <w:rFonts w:ascii="Calibri" w:hAnsi="Calibri" w:cs="Calibri"/>
              </w:rPr>
            </w:pPr>
          </w:p>
        </w:tc>
        <w:tc>
          <w:tcPr>
            <w:tcW w:w="1715" w:type="dxa"/>
            <w:vAlign w:val="center"/>
          </w:tcPr>
          <w:p w14:paraId="5FBD54E5" w14:textId="77777777" w:rsidR="0004149B" w:rsidRPr="00CF2E7C" w:rsidRDefault="0004149B" w:rsidP="0004149B">
            <w:pPr>
              <w:rPr>
                <w:rFonts w:ascii="Calibri" w:hAnsi="Calibri" w:cs="Calibri"/>
              </w:rPr>
            </w:pPr>
          </w:p>
        </w:tc>
        <w:tc>
          <w:tcPr>
            <w:tcW w:w="1716" w:type="dxa"/>
            <w:vAlign w:val="center"/>
          </w:tcPr>
          <w:p w14:paraId="7D6EC701" w14:textId="7580E4BE" w:rsidR="0004149B" w:rsidRPr="00CF2E7C" w:rsidRDefault="0004149B" w:rsidP="0004149B">
            <w:pPr>
              <w:rPr>
                <w:rFonts w:ascii="Calibri" w:hAnsi="Calibri" w:cs="Calibri"/>
              </w:rPr>
            </w:pPr>
            <w:r>
              <w:rPr>
                <w:rFonts w:ascii="Calibri" w:hAnsi="Calibri" w:cs="Calibri"/>
              </w:rPr>
              <w:t>X</w:t>
            </w:r>
          </w:p>
        </w:tc>
      </w:tr>
      <w:tr w:rsidR="0004149B" w:rsidRPr="00CF2E7C" w14:paraId="4E3BACD5" w14:textId="77777777" w:rsidTr="00CF2E7C">
        <w:tc>
          <w:tcPr>
            <w:tcW w:w="1066" w:type="dxa"/>
            <w:shd w:val="clear" w:color="auto" w:fill="auto"/>
            <w:vAlign w:val="center"/>
          </w:tcPr>
          <w:p w14:paraId="442820E6" w14:textId="5636AD02"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04149B" w:rsidRPr="00CF2E7C" w:rsidRDefault="0004149B" w:rsidP="0004149B">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04149B" w:rsidRPr="00CF2E7C" w:rsidRDefault="0004149B" w:rsidP="0004149B">
            <w:pPr>
              <w:rPr>
                <w:rFonts w:ascii="Calibri" w:hAnsi="Calibri" w:cs="Calibri"/>
              </w:rPr>
            </w:pPr>
          </w:p>
        </w:tc>
        <w:tc>
          <w:tcPr>
            <w:tcW w:w="1715" w:type="dxa"/>
            <w:vAlign w:val="center"/>
          </w:tcPr>
          <w:p w14:paraId="6CA2D67B" w14:textId="77777777" w:rsidR="0004149B" w:rsidRPr="00CF2E7C" w:rsidRDefault="0004149B" w:rsidP="0004149B">
            <w:pPr>
              <w:rPr>
                <w:rFonts w:ascii="Calibri" w:hAnsi="Calibri" w:cs="Calibri"/>
              </w:rPr>
            </w:pPr>
          </w:p>
        </w:tc>
        <w:tc>
          <w:tcPr>
            <w:tcW w:w="1716" w:type="dxa"/>
            <w:vAlign w:val="center"/>
          </w:tcPr>
          <w:p w14:paraId="3E0B2FF5" w14:textId="6CD43399" w:rsidR="0004149B" w:rsidRPr="00CF2E7C" w:rsidRDefault="0004149B" w:rsidP="0004149B">
            <w:pPr>
              <w:rPr>
                <w:rFonts w:ascii="Calibri" w:hAnsi="Calibri" w:cs="Calibri"/>
              </w:rPr>
            </w:pPr>
            <w:r>
              <w:rPr>
                <w:rFonts w:ascii="Calibri" w:hAnsi="Calibri" w:cs="Calibri"/>
              </w:rPr>
              <w:t>X</w:t>
            </w:r>
          </w:p>
        </w:tc>
      </w:tr>
      <w:tr w:rsidR="0004149B" w:rsidRPr="00CF2E7C" w14:paraId="133282EC" w14:textId="77777777" w:rsidTr="00CF2E7C">
        <w:tc>
          <w:tcPr>
            <w:tcW w:w="1066" w:type="dxa"/>
            <w:shd w:val="clear" w:color="auto" w:fill="auto"/>
            <w:vAlign w:val="center"/>
          </w:tcPr>
          <w:p w14:paraId="15D94CCE" w14:textId="3CE2CF77"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04149B" w:rsidRPr="00CF2E7C" w:rsidRDefault="0004149B" w:rsidP="0004149B">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04149B" w:rsidRPr="00CF2E7C" w:rsidRDefault="0004149B" w:rsidP="0004149B">
            <w:pPr>
              <w:rPr>
                <w:rFonts w:ascii="Calibri" w:hAnsi="Calibri" w:cs="Calibri"/>
              </w:rPr>
            </w:pPr>
          </w:p>
        </w:tc>
        <w:tc>
          <w:tcPr>
            <w:tcW w:w="1715" w:type="dxa"/>
            <w:vAlign w:val="center"/>
          </w:tcPr>
          <w:p w14:paraId="2475CD35" w14:textId="77777777" w:rsidR="0004149B" w:rsidRPr="00CF2E7C" w:rsidRDefault="0004149B" w:rsidP="0004149B">
            <w:pPr>
              <w:rPr>
                <w:rFonts w:ascii="Calibri" w:hAnsi="Calibri" w:cs="Calibri"/>
              </w:rPr>
            </w:pPr>
          </w:p>
        </w:tc>
        <w:tc>
          <w:tcPr>
            <w:tcW w:w="1716" w:type="dxa"/>
            <w:vAlign w:val="center"/>
          </w:tcPr>
          <w:p w14:paraId="564E4178" w14:textId="23CC680C" w:rsidR="0004149B" w:rsidRPr="00CF2E7C" w:rsidRDefault="0004149B" w:rsidP="0004149B">
            <w:pPr>
              <w:rPr>
                <w:rFonts w:ascii="Calibri" w:hAnsi="Calibri" w:cs="Calibri"/>
              </w:rPr>
            </w:pPr>
            <w:r>
              <w:rPr>
                <w:rFonts w:ascii="Calibri" w:hAnsi="Calibri" w:cs="Calibri"/>
              </w:rPr>
              <w:t>X</w:t>
            </w:r>
          </w:p>
        </w:tc>
      </w:tr>
      <w:tr w:rsidR="0004149B" w:rsidRPr="00CF2E7C" w14:paraId="3D7CA8F9" w14:textId="77777777" w:rsidTr="00CF2E7C">
        <w:tc>
          <w:tcPr>
            <w:tcW w:w="1066" w:type="dxa"/>
            <w:shd w:val="clear" w:color="auto" w:fill="auto"/>
            <w:vAlign w:val="center"/>
          </w:tcPr>
          <w:p w14:paraId="205893D9" w14:textId="61032928"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04149B" w:rsidRPr="00CF2E7C" w:rsidRDefault="0004149B" w:rsidP="0004149B">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04149B" w:rsidRPr="00CF2E7C" w:rsidRDefault="0004149B" w:rsidP="0004149B">
            <w:pPr>
              <w:rPr>
                <w:rFonts w:ascii="Calibri" w:hAnsi="Calibri" w:cs="Calibri"/>
              </w:rPr>
            </w:pPr>
          </w:p>
        </w:tc>
        <w:tc>
          <w:tcPr>
            <w:tcW w:w="1715" w:type="dxa"/>
            <w:vAlign w:val="center"/>
          </w:tcPr>
          <w:p w14:paraId="18ACE5E0" w14:textId="77777777" w:rsidR="0004149B" w:rsidRPr="00CF2E7C" w:rsidRDefault="0004149B" w:rsidP="0004149B">
            <w:pPr>
              <w:rPr>
                <w:rFonts w:ascii="Calibri" w:hAnsi="Calibri" w:cs="Calibri"/>
              </w:rPr>
            </w:pPr>
          </w:p>
        </w:tc>
        <w:tc>
          <w:tcPr>
            <w:tcW w:w="1716" w:type="dxa"/>
            <w:vAlign w:val="center"/>
          </w:tcPr>
          <w:p w14:paraId="3BFB947F" w14:textId="73C06AC0" w:rsidR="0004149B" w:rsidRPr="00CF2E7C" w:rsidRDefault="0004149B" w:rsidP="0004149B">
            <w:pPr>
              <w:rPr>
                <w:rFonts w:ascii="Calibri" w:hAnsi="Calibri" w:cs="Calibri"/>
              </w:rPr>
            </w:pPr>
            <w:r>
              <w:rPr>
                <w:rFonts w:ascii="Calibri" w:hAnsi="Calibri" w:cs="Calibri"/>
              </w:rPr>
              <w:t>X</w:t>
            </w:r>
          </w:p>
        </w:tc>
      </w:tr>
      <w:tr w:rsidR="0004149B" w:rsidRPr="00CF2E7C" w14:paraId="4CA31916" w14:textId="77777777" w:rsidTr="00CF2E7C">
        <w:tc>
          <w:tcPr>
            <w:tcW w:w="1066" w:type="dxa"/>
            <w:shd w:val="clear" w:color="auto" w:fill="auto"/>
            <w:vAlign w:val="center"/>
          </w:tcPr>
          <w:p w14:paraId="08FB2FF2" w14:textId="3D513A54"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04149B" w:rsidRPr="00CF2E7C" w:rsidRDefault="0004149B" w:rsidP="0004149B">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04149B" w:rsidRPr="00CF2E7C" w:rsidRDefault="0004149B" w:rsidP="0004149B">
            <w:pPr>
              <w:rPr>
                <w:rFonts w:ascii="Calibri" w:hAnsi="Calibri" w:cs="Calibri"/>
              </w:rPr>
            </w:pPr>
          </w:p>
        </w:tc>
        <w:tc>
          <w:tcPr>
            <w:tcW w:w="1715" w:type="dxa"/>
            <w:vAlign w:val="center"/>
          </w:tcPr>
          <w:p w14:paraId="31F9C073" w14:textId="77777777" w:rsidR="0004149B" w:rsidRPr="00CF2E7C" w:rsidRDefault="0004149B" w:rsidP="0004149B">
            <w:pPr>
              <w:rPr>
                <w:rFonts w:ascii="Calibri" w:hAnsi="Calibri" w:cs="Calibri"/>
              </w:rPr>
            </w:pPr>
          </w:p>
        </w:tc>
        <w:tc>
          <w:tcPr>
            <w:tcW w:w="1716" w:type="dxa"/>
            <w:vAlign w:val="center"/>
          </w:tcPr>
          <w:p w14:paraId="5558D9A9" w14:textId="37CC3226" w:rsidR="0004149B" w:rsidRPr="00CF2E7C" w:rsidRDefault="0004149B" w:rsidP="0004149B">
            <w:pPr>
              <w:rPr>
                <w:rFonts w:ascii="Calibri" w:hAnsi="Calibri" w:cs="Calibri"/>
              </w:rPr>
            </w:pPr>
            <w:r>
              <w:rPr>
                <w:rFonts w:ascii="Calibri" w:hAnsi="Calibri" w:cs="Calibri"/>
              </w:rPr>
              <w:t>X</w:t>
            </w:r>
          </w:p>
        </w:tc>
      </w:tr>
      <w:tr w:rsidR="0004149B" w:rsidRPr="00CF2E7C" w14:paraId="315F2CE4" w14:textId="77777777" w:rsidTr="00CF2E7C">
        <w:tc>
          <w:tcPr>
            <w:tcW w:w="1066" w:type="dxa"/>
            <w:shd w:val="clear" w:color="auto" w:fill="auto"/>
            <w:vAlign w:val="center"/>
          </w:tcPr>
          <w:p w14:paraId="3D4FD45D" w14:textId="457B52B1"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04149B" w:rsidRPr="00CF2E7C" w:rsidRDefault="0004149B" w:rsidP="0004149B">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04149B" w:rsidRPr="00CF2E7C" w:rsidRDefault="0004149B" w:rsidP="0004149B">
            <w:pPr>
              <w:rPr>
                <w:rFonts w:ascii="Calibri" w:hAnsi="Calibri" w:cs="Calibri"/>
              </w:rPr>
            </w:pPr>
          </w:p>
        </w:tc>
        <w:tc>
          <w:tcPr>
            <w:tcW w:w="1715" w:type="dxa"/>
            <w:vAlign w:val="center"/>
          </w:tcPr>
          <w:p w14:paraId="73549413" w14:textId="77777777" w:rsidR="0004149B" w:rsidRPr="00CF2E7C" w:rsidRDefault="0004149B" w:rsidP="0004149B">
            <w:pPr>
              <w:rPr>
                <w:rFonts w:ascii="Calibri" w:hAnsi="Calibri" w:cs="Calibri"/>
              </w:rPr>
            </w:pPr>
          </w:p>
        </w:tc>
        <w:tc>
          <w:tcPr>
            <w:tcW w:w="1716" w:type="dxa"/>
            <w:vAlign w:val="center"/>
          </w:tcPr>
          <w:p w14:paraId="0EC186DB" w14:textId="2FACB2F3" w:rsidR="0004149B" w:rsidRPr="00CF2E7C" w:rsidRDefault="0004149B" w:rsidP="0004149B">
            <w:pPr>
              <w:rPr>
                <w:rFonts w:ascii="Calibri" w:hAnsi="Calibri" w:cs="Calibri"/>
              </w:rPr>
            </w:pPr>
            <w:r>
              <w:rPr>
                <w:rFonts w:ascii="Calibri" w:hAnsi="Calibri" w:cs="Calibri"/>
              </w:rPr>
              <w:t>X</w:t>
            </w:r>
          </w:p>
        </w:tc>
      </w:tr>
      <w:tr w:rsidR="0004149B" w:rsidRPr="00CF2E7C" w14:paraId="4509F60F" w14:textId="77777777" w:rsidTr="00CF2E7C">
        <w:tc>
          <w:tcPr>
            <w:tcW w:w="1066" w:type="dxa"/>
            <w:shd w:val="clear" w:color="auto" w:fill="auto"/>
            <w:vAlign w:val="center"/>
          </w:tcPr>
          <w:p w14:paraId="5FE202FC" w14:textId="4B87736B"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04149B" w:rsidRPr="00CF2E7C" w:rsidRDefault="0004149B" w:rsidP="0004149B">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04149B" w:rsidRPr="00CF2E7C" w:rsidRDefault="0004149B" w:rsidP="0004149B">
            <w:pPr>
              <w:rPr>
                <w:rFonts w:ascii="Calibri" w:hAnsi="Calibri" w:cs="Calibri"/>
              </w:rPr>
            </w:pPr>
          </w:p>
        </w:tc>
        <w:tc>
          <w:tcPr>
            <w:tcW w:w="1715" w:type="dxa"/>
            <w:vAlign w:val="center"/>
          </w:tcPr>
          <w:p w14:paraId="767BE0D6" w14:textId="77777777" w:rsidR="0004149B" w:rsidRPr="00CF2E7C" w:rsidRDefault="0004149B" w:rsidP="0004149B">
            <w:pPr>
              <w:rPr>
                <w:rFonts w:ascii="Calibri" w:hAnsi="Calibri" w:cs="Calibri"/>
              </w:rPr>
            </w:pPr>
          </w:p>
        </w:tc>
        <w:tc>
          <w:tcPr>
            <w:tcW w:w="1716" w:type="dxa"/>
            <w:vAlign w:val="center"/>
          </w:tcPr>
          <w:p w14:paraId="096D66B5" w14:textId="0F59D146" w:rsidR="0004149B" w:rsidRPr="00CF2E7C" w:rsidRDefault="0004149B" w:rsidP="0004149B">
            <w:pPr>
              <w:rPr>
                <w:rFonts w:ascii="Calibri" w:hAnsi="Calibri" w:cs="Calibri"/>
              </w:rPr>
            </w:pPr>
            <w:r>
              <w:rPr>
                <w:rFonts w:ascii="Calibri" w:hAnsi="Calibri" w:cs="Calibri"/>
              </w:rPr>
              <w:t>X</w:t>
            </w:r>
          </w:p>
        </w:tc>
      </w:tr>
      <w:tr w:rsidR="0004149B" w:rsidRPr="00CF2E7C" w14:paraId="45B18270" w14:textId="77777777" w:rsidTr="00CF2E7C">
        <w:tc>
          <w:tcPr>
            <w:tcW w:w="1066" w:type="dxa"/>
            <w:shd w:val="clear" w:color="auto" w:fill="auto"/>
            <w:vAlign w:val="center"/>
          </w:tcPr>
          <w:p w14:paraId="40437719" w14:textId="2C08624F" w:rsidR="0004149B" w:rsidRPr="00CF2E7C" w:rsidRDefault="0004149B" w:rsidP="0004149B">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04149B" w:rsidRPr="00CF2E7C" w:rsidRDefault="0004149B" w:rsidP="0004149B">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04149B" w:rsidRPr="00CF2E7C" w:rsidRDefault="0004149B" w:rsidP="0004149B">
            <w:pPr>
              <w:rPr>
                <w:rFonts w:ascii="Calibri" w:hAnsi="Calibri" w:cs="Calibri"/>
              </w:rPr>
            </w:pPr>
          </w:p>
        </w:tc>
        <w:tc>
          <w:tcPr>
            <w:tcW w:w="1715" w:type="dxa"/>
            <w:vAlign w:val="center"/>
          </w:tcPr>
          <w:p w14:paraId="797FEE43" w14:textId="77777777" w:rsidR="0004149B" w:rsidRPr="00CF2E7C" w:rsidRDefault="0004149B" w:rsidP="0004149B">
            <w:pPr>
              <w:rPr>
                <w:rFonts w:ascii="Calibri" w:hAnsi="Calibri" w:cs="Calibri"/>
              </w:rPr>
            </w:pPr>
          </w:p>
        </w:tc>
        <w:tc>
          <w:tcPr>
            <w:tcW w:w="1716" w:type="dxa"/>
            <w:vAlign w:val="center"/>
          </w:tcPr>
          <w:p w14:paraId="3BE47035" w14:textId="03BE185D" w:rsidR="0004149B" w:rsidRPr="00CF2E7C" w:rsidRDefault="0004149B" w:rsidP="0004149B">
            <w:pPr>
              <w:rPr>
                <w:rFonts w:ascii="Calibri" w:hAnsi="Calibri" w:cs="Calibri"/>
              </w:rPr>
            </w:pPr>
            <w:r>
              <w:rPr>
                <w:rFonts w:ascii="Calibri" w:hAnsi="Calibri" w:cs="Calibri"/>
              </w:rPr>
              <w:t>X</w:t>
            </w:r>
          </w:p>
        </w:tc>
      </w:tr>
      <w:tr w:rsidR="0004149B" w:rsidRPr="00CF2E7C" w14:paraId="312AC688" w14:textId="77777777" w:rsidTr="00CF2E7C">
        <w:tc>
          <w:tcPr>
            <w:tcW w:w="1066" w:type="dxa"/>
            <w:shd w:val="clear" w:color="auto" w:fill="auto"/>
            <w:vAlign w:val="center"/>
          </w:tcPr>
          <w:p w14:paraId="27005B57" w14:textId="2FCB98AE" w:rsidR="0004149B" w:rsidRPr="00CF2E7C" w:rsidRDefault="0004149B" w:rsidP="0004149B">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04149B" w:rsidRPr="00CF2E7C" w:rsidRDefault="0004149B" w:rsidP="0004149B">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04149B" w:rsidRPr="00CF2E7C" w:rsidRDefault="0004149B" w:rsidP="0004149B">
            <w:pPr>
              <w:rPr>
                <w:rFonts w:ascii="Calibri" w:hAnsi="Calibri" w:cs="Calibri"/>
              </w:rPr>
            </w:pPr>
          </w:p>
        </w:tc>
        <w:tc>
          <w:tcPr>
            <w:tcW w:w="1715" w:type="dxa"/>
            <w:vAlign w:val="center"/>
          </w:tcPr>
          <w:p w14:paraId="1D3D9AB6" w14:textId="77777777" w:rsidR="0004149B" w:rsidRPr="00CF2E7C" w:rsidRDefault="0004149B" w:rsidP="0004149B">
            <w:pPr>
              <w:rPr>
                <w:rFonts w:ascii="Calibri" w:hAnsi="Calibri" w:cs="Calibri"/>
              </w:rPr>
            </w:pPr>
          </w:p>
        </w:tc>
        <w:tc>
          <w:tcPr>
            <w:tcW w:w="1716" w:type="dxa"/>
            <w:vAlign w:val="center"/>
          </w:tcPr>
          <w:p w14:paraId="3562FA58" w14:textId="2EB96886" w:rsidR="0004149B" w:rsidRPr="00CF2E7C" w:rsidRDefault="0004149B" w:rsidP="0004149B">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6E2D33" w:rsidRPr="00CF2E7C" w14:paraId="6A9011E4" w14:textId="77777777" w:rsidTr="00E1669F">
        <w:trPr>
          <w:trHeight w:val="24"/>
        </w:trPr>
        <w:tc>
          <w:tcPr>
            <w:tcW w:w="1065" w:type="dxa"/>
            <w:vAlign w:val="center"/>
          </w:tcPr>
          <w:p w14:paraId="52B35E7A" w14:textId="7A191179" w:rsidR="006E2D33" w:rsidRPr="00CF2E7C" w:rsidRDefault="006E2D33" w:rsidP="006E2D33">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6E2D33" w:rsidRPr="00CF2E7C" w:rsidRDefault="006E2D33" w:rsidP="006E2D33">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6E2D33" w:rsidRPr="00CF2E7C" w:rsidRDefault="006E2D33" w:rsidP="006E2D33">
            <w:pPr>
              <w:rPr>
                <w:rFonts w:ascii="Calibri" w:hAnsi="Calibri" w:cs="Calibri"/>
              </w:rPr>
            </w:pPr>
          </w:p>
        </w:tc>
        <w:tc>
          <w:tcPr>
            <w:tcW w:w="1674" w:type="dxa"/>
            <w:vAlign w:val="center"/>
          </w:tcPr>
          <w:p w14:paraId="38FE491C" w14:textId="77777777" w:rsidR="006E2D33" w:rsidRPr="00CF2E7C" w:rsidRDefault="006E2D33" w:rsidP="006E2D33">
            <w:pPr>
              <w:rPr>
                <w:rFonts w:ascii="Calibri" w:hAnsi="Calibri" w:cs="Calibri"/>
              </w:rPr>
            </w:pPr>
          </w:p>
        </w:tc>
        <w:tc>
          <w:tcPr>
            <w:tcW w:w="1723" w:type="dxa"/>
          </w:tcPr>
          <w:p w14:paraId="0E4790F0" w14:textId="2269BDC0"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4D023299" w14:textId="77777777" w:rsidTr="00E1669F">
        <w:trPr>
          <w:trHeight w:val="24"/>
        </w:trPr>
        <w:tc>
          <w:tcPr>
            <w:tcW w:w="1065" w:type="dxa"/>
            <w:vAlign w:val="center"/>
          </w:tcPr>
          <w:p w14:paraId="340B3557" w14:textId="38078448" w:rsidR="006E2D33" w:rsidRPr="00CF2E7C" w:rsidRDefault="006E2D33" w:rsidP="006E2D33">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6E2D33" w:rsidRPr="00CF2E7C" w:rsidRDefault="006E2D33" w:rsidP="006E2D33">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6E2D33" w:rsidRPr="00CF2E7C" w:rsidRDefault="006E2D33" w:rsidP="006E2D33">
            <w:pPr>
              <w:rPr>
                <w:rFonts w:ascii="Calibri" w:hAnsi="Calibri" w:cs="Calibri"/>
              </w:rPr>
            </w:pPr>
          </w:p>
        </w:tc>
        <w:tc>
          <w:tcPr>
            <w:tcW w:w="1674" w:type="dxa"/>
            <w:vAlign w:val="center"/>
          </w:tcPr>
          <w:p w14:paraId="2EBF25E0" w14:textId="77777777" w:rsidR="006E2D33" w:rsidRPr="00CF2E7C" w:rsidRDefault="006E2D33" w:rsidP="006E2D33">
            <w:pPr>
              <w:rPr>
                <w:rFonts w:ascii="Calibri" w:hAnsi="Calibri" w:cs="Calibri"/>
              </w:rPr>
            </w:pPr>
          </w:p>
        </w:tc>
        <w:tc>
          <w:tcPr>
            <w:tcW w:w="1723" w:type="dxa"/>
          </w:tcPr>
          <w:p w14:paraId="761CE175" w14:textId="4DA120F4"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630C7F88" w14:textId="77777777" w:rsidTr="00E1669F">
        <w:trPr>
          <w:trHeight w:val="24"/>
        </w:trPr>
        <w:tc>
          <w:tcPr>
            <w:tcW w:w="1065" w:type="dxa"/>
            <w:vAlign w:val="center"/>
          </w:tcPr>
          <w:p w14:paraId="685C0367" w14:textId="6887297B" w:rsidR="006E2D33" w:rsidRPr="00CF2E7C" w:rsidRDefault="006E2D33" w:rsidP="006E2D33">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6E2D33" w:rsidRPr="00CF2E7C" w:rsidRDefault="006E2D33" w:rsidP="006E2D33">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6E2D33" w:rsidRPr="00CF2E7C" w:rsidRDefault="006E2D33" w:rsidP="006E2D33">
            <w:pPr>
              <w:rPr>
                <w:rFonts w:ascii="Calibri" w:hAnsi="Calibri" w:cs="Calibri"/>
              </w:rPr>
            </w:pPr>
          </w:p>
        </w:tc>
        <w:tc>
          <w:tcPr>
            <w:tcW w:w="1674" w:type="dxa"/>
            <w:vAlign w:val="center"/>
          </w:tcPr>
          <w:p w14:paraId="5824835F" w14:textId="77777777" w:rsidR="006E2D33" w:rsidRPr="00CF2E7C" w:rsidRDefault="006E2D33" w:rsidP="006E2D33">
            <w:pPr>
              <w:rPr>
                <w:rFonts w:ascii="Calibri" w:hAnsi="Calibri" w:cs="Calibri"/>
              </w:rPr>
            </w:pPr>
          </w:p>
        </w:tc>
        <w:tc>
          <w:tcPr>
            <w:tcW w:w="1723" w:type="dxa"/>
          </w:tcPr>
          <w:p w14:paraId="0BD0C46F" w14:textId="3979FEF1"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1D69381B" w14:textId="77777777" w:rsidTr="00E1669F">
        <w:trPr>
          <w:trHeight w:val="24"/>
        </w:trPr>
        <w:tc>
          <w:tcPr>
            <w:tcW w:w="1065" w:type="dxa"/>
            <w:vAlign w:val="center"/>
          </w:tcPr>
          <w:p w14:paraId="718580DC" w14:textId="7C35B1FA" w:rsidR="006E2D33" w:rsidRPr="00CF2E7C" w:rsidRDefault="006E2D33" w:rsidP="006E2D33">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6E2D33" w:rsidRPr="00CF2E7C" w:rsidRDefault="006E2D33" w:rsidP="006E2D33">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6E2D33" w:rsidRPr="00CF2E7C" w:rsidRDefault="006E2D33" w:rsidP="006E2D33">
            <w:pPr>
              <w:rPr>
                <w:rFonts w:ascii="Calibri" w:hAnsi="Calibri" w:cs="Calibri"/>
              </w:rPr>
            </w:pPr>
          </w:p>
        </w:tc>
        <w:tc>
          <w:tcPr>
            <w:tcW w:w="1674" w:type="dxa"/>
            <w:vAlign w:val="center"/>
          </w:tcPr>
          <w:p w14:paraId="550F0882" w14:textId="77777777" w:rsidR="006E2D33" w:rsidRPr="00CF2E7C" w:rsidRDefault="006E2D33" w:rsidP="006E2D33">
            <w:pPr>
              <w:rPr>
                <w:rFonts w:ascii="Calibri" w:hAnsi="Calibri" w:cs="Calibri"/>
              </w:rPr>
            </w:pPr>
          </w:p>
        </w:tc>
        <w:tc>
          <w:tcPr>
            <w:tcW w:w="1723" w:type="dxa"/>
          </w:tcPr>
          <w:p w14:paraId="3CC6459C" w14:textId="18363646"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1FCCD9ED" w14:textId="77777777" w:rsidTr="00E1669F">
        <w:trPr>
          <w:trHeight w:val="24"/>
        </w:trPr>
        <w:tc>
          <w:tcPr>
            <w:tcW w:w="1065" w:type="dxa"/>
            <w:vAlign w:val="center"/>
          </w:tcPr>
          <w:p w14:paraId="689A33C1" w14:textId="207F3AE8" w:rsidR="006E2D33" w:rsidRPr="00CF2E7C" w:rsidRDefault="006E2D33" w:rsidP="006E2D33">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6E2D33" w:rsidRPr="00CF2E7C" w:rsidRDefault="006E2D33" w:rsidP="006E2D33">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6E2D33" w:rsidRPr="00CF2E7C" w:rsidRDefault="006E2D33" w:rsidP="006E2D33">
            <w:pPr>
              <w:rPr>
                <w:rFonts w:ascii="Calibri" w:hAnsi="Calibri" w:cs="Calibri"/>
              </w:rPr>
            </w:pPr>
          </w:p>
        </w:tc>
        <w:tc>
          <w:tcPr>
            <w:tcW w:w="1674" w:type="dxa"/>
            <w:vAlign w:val="center"/>
          </w:tcPr>
          <w:p w14:paraId="45D2C527" w14:textId="77777777" w:rsidR="006E2D33" w:rsidRPr="00CF2E7C" w:rsidRDefault="006E2D33" w:rsidP="006E2D33">
            <w:pPr>
              <w:rPr>
                <w:rFonts w:ascii="Calibri" w:hAnsi="Calibri" w:cs="Calibri"/>
              </w:rPr>
            </w:pPr>
          </w:p>
        </w:tc>
        <w:tc>
          <w:tcPr>
            <w:tcW w:w="1723" w:type="dxa"/>
          </w:tcPr>
          <w:p w14:paraId="41E24062" w14:textId="72CCE348"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2408A643" w14:textId="77777777" w:rsidTr="00E1669F">
        <w:trPr>
          <w:trHeight w:val="300"/>
        </w:trPr>
        <w:tc>
          <w:tcPr>
            <w:tcW w:w="1065" w:type="dxa"/>
            <w:vAlign w:val="center"/>
          </w:tcPr>
          <w:p w14:paraId="10D12946" w14:textId="16B9DFCE" w:rsidR="006E2D33" w:rsidRPr="00CF2E7C" w:rsidRDefault="006E2D33" w:rsidP="006E2D33">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6E2D33" w:rsidRPr="00CF2E7C" w:rsidRDefault="006E2D33" w:rsidP="006E2D33">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6E2D33" w:rsidRPr="00CF2E7C" w:rsidRDefault="006E2D33" w:rsidP="006E2D33">
            <w:pPr>
              <w:rPr>
                <w:rFonts w:ascii="Calibri" w:hAnsi="Calibri" w:cs="Calibri"/>
              </w:rPr>
            </w:pPr>
          </w:p>
        </w:tc>
        <w:tc>
          <w:tcPr>
            <w:tcW w:w="1674" w:type="dxa"/>
            <w:vAlign w:val="center"/>
          </w:tcPr>
          <w:p w14:paraId="2C6A5022" w14:textId="77777777" w:rsidR="006E2D33" w:rsidRPr="00CF2E7C" w:rsidRDefault="006E2D33" w:rsidP="006E2D33">
            <w:pPr>
              <w:rPr>
                <w:rFonts w:ascii="Calibri" w:hAnsi="Calibri" w:cs="Calibri"/>
              </w:rPr>
            </w:pPr>
          </w:p>
        </w:tc>
        <w:tc>
          <w:tcPr>
            <w:tcW w:w="1723" w:type="dxa"/>
          </w:tcPr>
          <w:p w14:paraId="0590EE0A" w14:textId="393848C7"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23D62D52" w14:textId="77777777" w:rsidTr="00E1669F">
        <w:trPr>
          <w:trHeight w:val="24"/>
        </w:trPr>
        <w:tc>
          <w:tcPr>
            <w:tcW w:w="1065" w:type="dxa"/>
            <w:vAlign w:val="center"/>
          </w:tcPr>
          <w:p w14:paraId="7ADF2DC1" w14:textId="0BD711B3" w:rsidR="006E2D33" w:rsidRPr="00CF2E7C" w:rsidRDefault="006E2D33" w:rsidP="006E2D3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6E2D33" w:rsidRPr="00CF2E7C" w:rsidRDefault="006E2D33" w:rsidP="006E2D33">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6E2D33" w:rsidRPr="00CF2E7C" w:rsidRDefault="006E2D33" w:rsidP="006E2D33">
            <w:pPr>
              <w:rPr>
                <w:rFonts w:ascii="Calibri" w:hAnsi="Calibri" w:cs="Calibri"/>
              </w:rPr>
            </w:pPr>
          </w:p>
        </w:tc>
        <w:tc>
          <w:tcPr>
            <w:tcW w:w="1674" w:type="dxa"/>
            <w:vAlign w:val="center"/>
          </w:tcPr>
          <w:p w14:paraId="5D138A68" w14:textId="77777777" w:rsidR="006E2D33" w:rsidRPr="00CF2E7C" w:rsidRDefault="006E2D33" w:rsidP="006E2D33">
            <w:pPr>
              <w:rPr>
                <w:rFonts w:ascii="Calibri" w:hAnsi="Calibri" w:cs="Calibri"/>
              </w:rPr>
            </w:pPr>
          </w:p>
        </w:tc>
        <w:tc>
          <w:tcPr>
            <w:tcW w:w="1723" w:type="dxa"/>
          </w:tcPr>
          <w:p w14:paraId="51B18F60" w14:textId="3F4CCB71"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6DFD5C2C" w14:textId="77777777" w:rsidTr="00E1669F">
        <w:trPr>
          <w:trHeight w:val="300"/>
        </w:trPr>
        <w:tc>
          <w:tcPr>
            <w:tcW w:w="1065" w:type="dxa"/>
            <w:vAlign w:val="center"/>
          </w:tcPr>
          <w:p w14:paraId="6A95554A" w14:textId="4192D98E" w:rsidR="006E2D33" w:rsidRPr="00CF2E7C" w:rsidRDefault="006E2D33" w:rsidP="006E2D33">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6E2D33" w:rsidRPr="00CF2E7C" w:rsidRDefault="006E2D33" w:rsidP="006E2D33">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6E2D33" w:rsidRPr="00CF2E7C" w:rsidRDefault="006E2D33" w:rsidP="006E2D33">
            <w:pPr>
              <w:rPr>
                <w:rFonts w:ascii="Calibri" w:hAnsi="Calibri" w:cs="Calibri"/>
              </w:rPr>
            </w:pPr>
          </w:p>
        </w:tc>
        <w:tc>
          <w:tcPr>
            <w:tcW w:w="1674" w:type="dxa"/>
            <w:vAlign w:val="center"/>
          </w:tcPr>
          <w:p w14:paraId="35A8F84B" w14:textId="77777777" w:rsidR="006E2D33" w:rsidRPr="00CF2E7C" w:rsidRDefault="006E2D33" w:rsidP="006E2D33">
            <w:pPr>
              <w:rPr>
                <w:rFonts w:ascii="Calibri" w:hAnsi="Calibri" w:cs="Calibri"/>
              </w:rPr>
            </w:pPr>
          </w:p>
        </w:tc>
        <w:tc>
          <w:tcPr>
            <w:tcW w:w="1723" w:type="dxa"/>
          </w:tcPr>
          <w:p w14:paraId="2E4A286B" w14:textId="00257D08"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031D95EE" w14:textId="77777777" w:rsidTr="00E1669F">
        <w:trPr>
          <w:trHeight w:val="300"/>
        </w:trPr>
        <w:tc>
          <w:tcPr>
            <w:tcW w:w="1065" w:type="dxa"/>
            <w:vAlign w:val="center"/>
          </w:tcPr>
          <w:p w14:paraId="2BC5F2E1" w14:textId="77B7DF15" w:rsidR="006E2D33" w:rsidRPr="00CF2E7C" w:rsidRDefault="006E2D33" w:rsidP="006E2D33">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6E2D33" w:rsidRPr="00CF2E7C" w:rsidRDefault="006E2D33" w:rsidP="006E2D33">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6E2D33" w:rsidRPr="00CF2E7C" w:rsidRDefault="006E2D33" w:rsidP="006E2D33">
            <w:pPr>
              <w:rPr>
                <w:rFonts w:ascii="Calibri" w:hAnsi="Calibri" w:cs="Calibri"/>
              </w:rPr>
            </w:pPr>
          </w:p>
        </w:tc>
        <w:tc>
          <w:tcPr>
            <w:tcW w:w="1674" w:type="dxa"/>
            <w:vAlign w:val="center"/>
          </w:tcPr>
          <w:p w14:paraId="1E0471B3" w14:textId="77777777" w:rsidR="006E2D33" w:rsidRPr="00CF2E7C" w:rsidRDefault="006E2D33" w:rsidP="006E2D33">
            <w:pPr>
              <w:rPr>
                <w:rFonts w:ascii="Calibri" w:hAnsi="Calibri" w:cs="Calibri"/>
              </w:rPr>
            </w:pPr>
          </w:p>
        </w:tc>
        <w:tc>
          <w:tcPr>
            <w:tcW w:w="1723" w:type="dxa"/>
          </w:tcPr>
          <w:p w14:paraId="2B8AB3B9" w14:textId="393A3A41"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222BB92C" w14:textId="77777777" w:rsidTr="00E1669F">
        <w:trPr>
          <w:trHeight w:val="300"/>
        </w:trPr>
        <w:tc>
          <w:tcPr>
            <w:tcW w:w="1065" w:type="dxa"/>
            <w:vAlign w:val="center"/>
          </w:tcPr>
          <w:p w14:paraId="210D7725" w14:textId="09A78079" w:rsidR="006E2D33" w:rsidRPr="00CF2E7C" w:rsidRDefault="006E2D33" w:rsidP="006E2D33">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6E2D33" w:rsidRPr="00CF2E7C" w:rsidRDefault="006E2D33" w:rsidP="006E2D33">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6E2D33" w:rsidRPr="00CF2E7C" w:rsidRDefault="006E2D33" w:rsidP="006E2D33">
            <w:pPr>
              <w:rPr>
                <w:rFonts w:ascii="Calibri" w:hAnsi="Calibri" w:cs="Calibri"/>
              </w:rPr>
            </w:pPr>
          </w:p>
        </w:tc>
        <w:tc>
          <w:tcPr>
            <w:tcW w:w="1674" w:type="dxa"/>
            <w:vAlign w:val="center"/>
          </w:tcPr>
          <w:p w14:paraId="12DE1980" w14:textId="77777777" w:rsidR="006E2D33" w:rsidRPr="00CF2E7C" w:rsidRDefault="006E2D33" w:rsidP="006E2D33">
            <w:pPr>
              <w:rPr>
                <w:rFonts w:ascii="Calibri" w:hAnsi="Calibri" w:cs="Calibri"/>
              </w:rPr>
            </w:pPr>
          </w:p>
        </w:tc>
        <w:tc>
          <w:tcPr>
            <w:tcW w:w="1723" w:type="dxa"/>
          </w:tcPr>
          <w:p w14:paraId="6D84FEB1" w14:textId="09D998C0"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1F384835" w14:textId="77777777" w:rsidTr="00E1669F">
        <w:trPr>
          <w:trHeight w:val="300"/>
        </w:trPr>
        <w:tc>
          <w:tcPr>
            <w:tcW w:w="1065" w:type="dxa"/>
            <w:vAlign w:val="center"/>
          </w:tcPr>
          <w:p w14:paraId="026BA3FB" w14:textId="570E6596" w:rsidR="006E2D33" w:rsidRPr="00CF2E7C" w:rsidRDefault="006E2D33" w:rsidP="006E2D33">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6E2D33" w:rsidRPr="00CF2E7C" w:rsidRDefault="006E2D33" w:rsidP="006E2D33">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6E2D33" w:rsidRPr="00CF2E7C" w:rsidRDefault="006E2D33" w:rsidP="006E2D33">
            <w:pPr>
              <w:rPr>
                <w:rFonts w:ascii="Calibri" w:hAnsi="Calibri" w:cs="Calibri"/>
              </w:rPr>
            </w:pPr>
          </w:p>
        </w:tc>
        <w:tc>
          <w:tcPr>
            <w:tcW w:w="1674" w:type="dxa"/>
            <w:vAlign w:val="center"/>
          </w:tcPr>
          <w:p w14:paraId="63318504" w14:textId="77777777" w:rsidR="006E2D33" w:rsidRPr="00CF2E7C" w:rsidRDefault="006E2D33" w:rsidP="006E2D33">
            <w:pPr>
              <w:rPr>
                <w:rFonts w:ascii="Calibri" w:hAnsi="Calibri" w:cs="Calibri"/>
              </w:rPr>
            </w:pPr>
          </w:p>
        </w:tc>
        <w:tc>
          <w:tcPr>
            <w:tcW w:w="1723" w:type="dxa"/>
          </w:tcPr>
          <w:p w14:paraId="7DC8E64E" w14:textId="7BC5A409"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664817A5" w14:textId="77777777" w:rsidTr="00E1669F">
        <w:trPr>
          <w:trHeight w:val="24"/>
        </w:trPr>
        <w:tc>
          <w:tcPr>
            <w:tcW w:w="1065" w:type="dxa"/>
            <w:vAlign w:val="center"/>
          </w:tcPr>
          <w:p w14:paraId="4D36D51F" w14:textId="3A2AC194" w:rsidR="006E2D33" w:rsidRPr="00CF2E7C" w:rsidRDefault="006E2D33" w:rsidP="006E2D33">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6E2D33" w:rsidRPr="00CF2E7C" w:rsidRDefault="006E2D33" w:rsidP="006E2D33">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6E2D33" w:rsidRPr="00CF2E7C" w:rsidRDefault="006E2D33" w:rsidP="006E2D33">
            <w:pPr>
              <w:rPr>
                <w:rFonts w:ascii="Calibri" w:hAnsi="Calibri" w:cs="Calibri"/>
              </w:rPr>
            </w:pPr>
          </w:p>
        </w:tc>
        <w:tc>
          <w:tcPr>
            <w:tcW w:w="1674" w:type="dxa"/>
            <w:vAlign w:val="center"/>
          </w:tcPr>
          <w:p w14:paraId="1BB569F7" w14:textId="77777777" w:rsidR="006E2D33" w:rsidRPr="00CF2E7C" w:rsidRDefault="006E2D33" w:rsidP="006E2D33">
            <w:pPr>
              <w:rPr>
                <w:rFonts w:ascii="Calibri" w:hAnsi="Calibri" w:cs="Calibri"/>
              </w:rPr>
            </w:pPr>
          </w:p>
        </w:tc>
        <w:tc>
          <w:tcPr>
            <w:tcW w:w="1723" w:type="dxa"/>
          </w:tcPr>
          <w:p w14:paraId="19AEE9B2" w14:textId="6832E680"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6E2D33" w:rsidRPr="00CF2E7C" w14:paraId="49C22EE9" w14:textId="77777777" w:rsidTr="00E1669F">
        <w:trPr>
          <w:trHeight w:val="24"/>
        </w:trPr>
        <w:tc>
          <w:tcPr>
            <w:tcW w:w="1065" w:type="dxa"/>
            <w:vAlign w:val="center"/>
          </w:tcPr>
          <w:p w14:paraId="76C007CE" w14:textId="5B671748" w:rsidR="006E2D33" w:rsidRPr="00CF2E7C" w:rsidRDefault="006E2D33" w:rsidP="006E2D33">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6E2D33" w:rsidRPr="00CF2E7C" w:rsidRDefault="006E2D33" w:rsidP="006E2D33">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6E2D33" w:rsidRPr="00CF2E7C" w:rsidRDefault="006E2D33" w:rsidP="006E2D33">
            <w:pPr>
              <w:rPr>
                <w:rFonts w:ascii="Calibri" w:hAnsi="Calibri" w:cs="Calibri"/>
              </w:rPr>
            </w:pPr>
          </w:p>
        </w:tc>
        <w:tc>
          <w:tcPr>
            <w:tcW w:w="1674" w:type="dxa"/>
            <w:vAlign w:val="center"/>
          </w:tcPr>
          <w:p w14:paraId="16E1C93C" w14:textId="77777777" w:rsidR="006E2D33" w:rsidRPr="00CF2E7C" w:rsidRDefault="006E2D33" w:rsidP="006E2D33">
            <w:pPr>
              <w:rPr>
                <w:rFonts w:ascii="Calibri" w:hAnsi="Calibri" w:cs="Calibri"/>
              </w:rPr>
            </w:pPr>
          </w:p>
        </w:tc>
        <w:tc>
          <w:tcPr>
            <w:tcW w:w="1723" w:type="dxa"/>
          </w:tcPr>
          <w:p w14:paraId="6EF1B539" w14:textId="03C1B8CF" w:rsidR="006E2D33" w:rsidRPr="00CF2E7C" w:rsidRDefault="006E2D33" w:rsidP="006E2D33">
            <w:pPr>
              <w:rPr>
                <w:rFonts w:ascii="Calibri" w:hAnsi="Calibri" w:cs="Calibri"/>
              </w:rPr>
            </w:pPr>
            <w:r w:rsidRPr="00A87D2D">
              <w:rPr>
                <w:rStyle w:val="normaltextrun"/>
                <w:rFonts w:ascii="Calibri" w:hAnsi="Calibri" w:cs="Calibri"/>
                <w:color w:val="000000"/>
                <w:shd w:val="clear" w:color="auto" w:fill="FFFFFF"/>
                <w:lang w:val="en-US"/>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6E2D33" w:rsidRPr="00CF2E7C" w14:paraId="457C4949" w14:textId="77777777" w:rsidTr="00AB5907">
        <w:trPr>
          <w:trHeight w:val="35"/>
        </w:trPr>
        <w:tc>
          <w:tcPr>
            <w:tcW w:w="1065" w:type="dxa"/>
            <w:vAlign w:val="center"/>
          </w:tcPr>
          <w:p w14:paraId="150C3AE5" w14:textId="3E912F6C" w:rsidR="006E2D33" w:rsidRPr="00CF2E7C" w:rsidRDefault="006E2D33" w:rsidP="006E2D33">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6E2D33" w:rsidRPr="00CF2E7C" w:rsidRDefault="006E2D33" w:rsidP="006E2D33">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6E2D33" w:rsidRPr="00CF2E7C" w:rsidRDefault="006E2D33" w:rsidP="006E2D33">
            <w:pPr>
              <w:rPr>
                <w:rFonts w:ascii="Calibri" w:hAnsi="Calibri" w:cs="Calibri"/>
              </w:rPr>
            </w:pPr>
          </w:p>
        </w:tc>
        <w:tc>
          <w:tcPr>
            <w:tcW w:w="1674" w:type="dxa"/>
            <w:vAlign w:val="center"/>
          </w:tcPr>
          <w:p w14:paraId="37BE9366" w14:textId="77777777" w:rsidR="006E2D33" w:rsidRPr="00CF2E7C" w:rsidRDefault="006E2D33" w:rsidP="006E2D33">
            <w:pPr>
              <w:rPr>
                <w:rFonts w:ascii="Calibri" w:hAnsi="Calibri" w:cs="Calibri"/>
              </w:rPr>
            </w:pPr>
          </w:p>
        </w:tc>
        <w:tc>
          <w:tcPr>
            <w:tcW w:w="1723" w:type="dxa"/>
          </w:tcPr>
          <w:p w14:paraId="25298912" w14:textId="1E5B7B1A" w:rsidR="006E2D33" w:rsidRPr="00CF2E7C" w:rsidRDefault="006E2D33" w:rsidP="006E2D33">
            <w:pPr>
              <w:rPr>
                <w:rFonts w:ascii="Calibri" w:hAnsi="Calibri" w:cs="Calibri"/>
              </w:rPr>
            </w:pPr>
            <w:r w:rsidRPr="000B6324">
              <w:rPr>
                <w:rStyle w:val="normaltextrun"/>
                <w:rFonts w:ascii="Calibri" w:hAnsi="Calibri" w:cs="Calibri"/>
                <w:color w:val="000000"/>
                <w:shd w:val="clear" w:color="auto" w:fill="FFFFFF"/>
                <w:lang w:val="en-US"/>
              </w:rPr>
              <w:t>X</w:t>
            </w:r>
          </w:p>
        </w:tc>
      </w:tr>
      <w:tr w:rsidR="006E2D33" w:rsidRPr="00CF2E7C" w14:paraId="1DB9BA0A" w14:textId="77777777" w:rsidTr="00AB5907">
        <w:trPr>
          <w:trHeight w:val="35"/>
        </w:trPr>
        <w:tc>
          <w:tcPr>
            <w:tcW w:w="1065" w:type="dxa"/>
            <w:vAlign w:val="center"/>
          </w:tcPr>
          <w:p w14:paraId="4C1455E0" w14:textId="574B1972" w:rsidR="006E2D33" w:rsidRPr="00CF2E7C" w:rsidRDefault="006E2D33" w:rsidP="006E2D33">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6E2D33" w:rsidRPr="00CF2E7C" w:rsidRDefault="006E2D33" w:rsidP="006E2D33">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6E2D33" w:rsidRPr="00CF2E7C" w:rsidRDefault="006E2D33" w:rsidP="006E2D33">
            <w:pPr>
              <w:rPr>
                <w:rFonts w:ascii="Calibri" w:hAnsi="Calibri" w:cs="Calibri"/>
              </w:rPr>
            </w:pPr>
          </w:p>
        </w:tc>
        <w:tc>
          <w:tcPr>
            <w:tcW w:w="1674" w:type="dxa"/>
            <w:vAlign w:val="center"/>
          </w:tcPr>
          <w:p w14:paraId="0855EA0B" w14:textId="77777777" w:rsidR="006E2D33" w:rsidRPr="00CF2E7C" w:rsidRDefault="006E2D33" w:rsidP="006E2D33">
            <w:pPr>
              <w:rPr>
                <w:rFonts w:ascii="Calibri" w:hAnsi="Calibri" w:cs="Calibri"/>
              </w:rPr>
            </w:pPr>
          </w:p>
        </w:tc>
        <w:tc>
          <w:tcPr>
            <w:tcW w:w="1723" w:type="dxa"/>
          </w:tcPr>
          <w:p w14:paraId="63004DE8" w14:textId="368E6166" w:rsidR="006E2D33" w:rsidRPr="00CF2E7C" w:rsidRDefault="006E2D33" w:rsidP="006E2D33">
            <w:pPr>
              <w:rPr>
                <w:rFonts w:ascii="Calibri" w:hAnsi="Calibri" w:cs="Calibri"/>
              </w:rPr>
            </w:pPr>
            <w:r w:rsidRPr="000B6324">
              <w:rPr>
                <w:rStyle w:val="normaltextrun"/>
                <w:rFonts w:ascii="Calibri" w:hAnsi="Calibri" w:cs="Calibri"/>
                <w:color w:val="000000"/>
                <w:shd w:val="clear" w:color="auto" w:fill="FFFFFF"/>
                <w:lang w:val="en-US"/>
              </w:rPr>
              <w:t>X</w:t>
            </w:r>
          </w:p>
        </w:tc>
      </w:tr>
      <w:tr w:rsidR="006E2D33" w:rsidRPr="00CF2E7C" w14:paraId="23EED245" w14:textId="77777777" w:rsidTr="00AB5907">
        <w:trPr>
          <w:trHeight w:val="35"/>
        </w:trPr>
        <w:tc>
          <w:tcPr>
            <w:tcW w:w="1065" w:type="dxa"/>
            <w:vAlign w:val="center"/>
          </w:tcPr>
          <w:p w14:paraId="7922D5AA" w14:textId="59EA98C1" w:rsidR="006E2D33" w:rsidRPr="00CF2E7C" w:rsidRDefault="006E2D33" w:rsidP="006E2D33">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6E2D33" w:rsidRPr="00CF2E7C" w:rsidRDefault="006E2D33" w:rsidP="006E2D33">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6E2D33" w:rsidRPr="00CF2E7C" w:rsidRDefault="006E2D33" w:rsidP="006E2D33">
            <w:pPr>
              <w:rPr>
                <w:rFonts w:ascii="Calibri" w:hAnsi="Calibri" w:cs="Calibri"/>
              </w:rPr>
            </w:pPr>
          </w:p>
        </w:tc>
        <w:tc>
          <w:tcPr>
            <w:tcW w:w="1674" w:type="dxa"/>
            <w:vAlign w:val="center"/>
          </w:tcPr>
          <w:p w14:paraId="7CD111D3" w14:textId="77777777" w:rsidR="006E2D33" w:rsidRPr="00CF2E7C" w:rsidRDefault="006E2D33" w:rsidP="006E2D33">
            <w:pPr>
              <w:rPr>
                <w:rFonts w:ascii="Calibri" w:hAnsi="Calibri" w:cs="Calibri"/>
              </w:rPr>
            </w:pPr>
          </w:p>
        </w:tc>
        <w:tc>
          <w:tcPr>
            <w:tcW w:w="1723" w:type="dxa"/>
          </w:tcPr>
          <w:p w14:paraId="7BA5D524" w14:textId="0F3B4E70" w:rsidR="006E2D33" w:rsidRPr="00CF2E7C" w:rsidRDefault="006E2D33" w:rsidP="006E2D33">
            <w:pPr>
              <w:rPr>
                <w:rFonts w:ascii="Calibri" w:hAnsi="Calibri" w:cs="Calibri"/>
              </w:rPr>
            </w:pPr>
            <w:r w:rsidRPr="000B6324">
              <w:rPr>
                <w:rStyle w:val="normaltextrun"/>
                <w:rFonts w:ascii="Calibri" w:hAnsi="Calibri" w:cs="Calibri"/>
                <w:color w:val="000000"/>
                <w:shd w:val="clear" w:color="auto" w:fill="FFFFFF"/>
                <w:lang w:val="en-US"/>
              </w:rPr>
              <w:t>X</w:t>
            </w:r>
          </w:p>
        </w:tc>
      </w:tr>
      <w:tr w:rsidR="006E2D33" w:rsidRPr="00CF2E7C" w14:paraId="480540E5" w14:textId="77777777" w:rsidTr="00AB5907">
        <w:trPr>
          <w:trHeight w:val="35"/>
        </w:trPr>
        <w:tc>
          <w:tcPr>
            <w:tcW w:w="1065" w:type="dxa"/>
            <w:vAlign w:val="center"/>
          </w:tcPr>
          <w:p w14:paraId="1C057537" w14:textId="59C78FA0" w:rsidR="006E2D33" w:rsidRPr="00CF2E7C" w:rsidRDefault="006E2D33" w:rsidP="006E2D33">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6E2D33" w:rsidRPr="00CF2E7C" w:rsidRDefault="006E2D33" w:rsidP="006E2D33">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6E2D33" w:rsidRPr="00CF2E7C" w:rsidRDefault="006E2D33" w:rsidP="006E2D33">
            <w:pPr>
              <w:rPr>
                <w:rFonts w:ascii="Calibri" w:hAnsi="Calibri" w:cs="Calibri"/>
              </w:rPr>
            </w:pPr>
          </w:p>
        </w:tc>
        <w:tc>
          <w:tcPr>
            <w:tcW w:w="1674" w:type="dxa"/>
            <w:vAlign w:val="center"/>
          </w:tcPr>
          <w:p w14:paraId="5CDE12B8" w14:textId="77777777" w:rsidR="006E2D33" w:rsidRPr="00CF2E7C" w:rsidRDefault="006E2D33" w:rsidP="006E2D33">
            <w:pPr>
              <w:rPr>
                <w:rFonts w:ascii="Calibri" w:hAnsi="Calibri" w:cs="Calibri"/>
              </w:rPr>
            </w:pPr>
          </w:p>
        </w:tc>
        <w:tc>
          <w:tcPr>
            <w:tcW w:w="1723" w:type="dxa"/>
          </w:tcPr>
          <w:p w14:paraId="4E810E0F" w14:textId="713CE3FE" w:rsidR="006E2D33" w:rsidRPr="00CF2E7C" w:rsidRDefault="006E2D33" w:rsidP="006E2D33">
            <w:pPr>
              <w:rPr>
                <w:rFonts w:ascii="Calibri" w:hAnsi="Calibri" w:cs="Calibri"/>
              </w:rPr>
            </w:pPr>
            <w:r w:rsidRPr="000B6324">
              <w:rPr>
                <w:rStyle w:val="normaltextrun"/>
                <w:rFonts w:ascii="Calibri" w:hAnsi="Calibri" w:cs="Calibri"/>
                <w:color w:val="000000"/>
                <w:shd w:val="clear" w:color="auto" w:fill="FFFFFF"/>
                <w:lang w:val="en-US"/>
              </w:rPr>
              <w:t>X</w:t>
            </w:r>
          </w:p>
        </w:tc>
      </w:tr>
      <w:tr w:rsidR="006E2D33" w:rsidRPr="00CF2E7C" w14:paraId="703F2AC4" w14:textId="77777777" w:rsidTr="00AB5907">
        <w:trPr>
          <w:trHeight w:val="35"/>
        </w:trPr>
        <w:tc>
          <w:tcPr>
            <w:tcW w:w="1065" w:type="dxa"/>
            <w:vAlign w:val="center"/>
          </w:tcPr>
          <w:p w14:paraId="0C977D2B" w14:textId="71A3659E" w:rsidR="006E2D33" w:rsidRPr="00CF2E7C" w:rsidRDefault="006E2D33" w:rsidP="006E2D33">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6E2D33" w:rsidRPr="00CF2E7C" w:rsidRDefault="006E2D33" w:rsidP="006E2D33">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6E2D33" w:rsidRPr="00CF2E7C" w:rsidRDefault="006E2D33" w:rsidP="006E2D33">
            <w:pPr>
              <w:rPr>
                <w:rFonts w:ascii="Calibri" w:hAnsi="Calibri" w:cs="Calibri"/>
              </w:rPr>
            </w:pPr>
          </w:p>
        </w:tc>
        <w:tc>
          <w:tcPr>
            <w:tcW w:w="1674" w:type="dxa"/>
            <w:vAlign w:val="center"/>
          </w:tcPr>
          <w:p w14:paraId="167C63D4" w14:textId="77777777" w:rsidR="006E2D33" w:rsidRPr="00CF2E7C" w:rsidRDefault="006E2D33" w:rsidP="006E2D33">
            <w:pPr>
              <w:rPr>
                <w:rFonts w:ascii="Calibri" w:hAnsi="Calibri" w:cs="Calibri"/>
              </w:rPr>
            </w:pPr>
          </w:p>
        </w:tc>
        <w:tc>
          <w:tcPr>
            <w:tcW w:w="1723" w:type="dxa"/>
          </w:tcPr>
          <w:p w14:paraId="3D0E7F87" w14:textId="48038826" w:rsidR="006E2D33" w:rsidRPr="00CF2E7C" w:rsidRDefault="006E2D33" w:rsidP="006E2D33">
            <w:pPr>
              <w:rPr>
                <w:rFonts w:ascii="Calibri" w:hAnsi="Calibri" w:cs="Calibri"/>
              </w:rPr>
            </w:pPr>
            <w:r w:rsidRPr="000B6324">
              <w:rPr>
                <w:rStyle w:val="normaltextrun"/>
                <w:rFonts w:ascii="Calibri" w:hAnsi="Calibri" w:cs="Calibri"/>
                <w:color w:val="000000"/>
                <w:shd w:val="clear" w:color="auto" w:fill="FFFFFF"/>
                <w:lang w:val="en-US"/>
              </w:rPr>
              <w:t>X</w:t>
            </w:r>
          </w:p>
        </w:tc>
      </w:tr>
      <w:tr w:rsidR="006E2D33" w:rsidRPr="00CF2E7C" w14:paraId="034299A9" w14:textId="77777777" w:rsidTr="00AB5907">
        <w:trPr>
          <w:trHeight w:val="35"/>
        </w:trPr>
        <w:tc>
          <w:tcPr>
            <w:tcW w:w="1065" w:type="dxa"/>
            <w:vAlign w:val="center"/>
          </w:tcPr>
          <w:p w14:paraId="4258A168" w14:textId="1CF30F91" w:rsidR="006E2D33" w:rsidRPr="00CF2E7C" w:rsidRDefault="006E2D33" w:rsidP="006E2D33">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6E2D33" w:rsidRPr="00CF2E7C" w:rsidRDefault="006E2D33" w:rsidP="006E2D33">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6E2D33" w:rsidRPr="00CF2E7C" w:rsidRDefault="006E2D33" w:rsidP="006E2D33">
            <w:pPr>
              <w:rPr>
                <w:rFonts w:ascii="Calibri" w:hAnsi="Calibri" w:cs="Calibri"/>
              </w:rPr>
            </w:pPr>
          </w:p>
        </w:tc>
        <w:tc>
          <w:tcPr>
            <w:tcW w:w="1674" w:type="dxa"/>
            <w:vAlign w:val="center"/>
          </w:tcPr>
          <w:p w14:paraId="37000C86" w14:textId="77777777" w:rsidR="006E2D33" w:rsidRPr="00CF2E7C" w:rsidRDefault="006E2D33" w:rsidP="006E2D33">
            <w:pPr>
              <w:rPr>
                <w:rFonts w:ascii="Calibri" w:hAnsi="Calibri" w:cs="Calibri"/>
              </w:rPr>
            </w:pPr>
          </w:p>
        </w:tc>
        <w:tc>
          <w:tcPr>
            <w:tcW w:w="1723" w:type="dxa"/>
          </w:tcPr>
          <w:p w14:paraId="17ED3CCF" w14:textId="4A8B03D4" w:rsidR="006E2D33" w:rsidRPr="00CF2E7C" w:rsidRDefault="006E2D33" w:rsidP="006E2D33">
            <w:pPr>
              <w:rPr>
                <w:rFonts w:ascii="Calibri" w:hAnsi="Calibri" w:cs="Calibri"/>
              </w:rPr>
            </w:pPr>
            <w:r w:rsidRPr="000B6324">
              <w:rPr>
                <w:rStyle w:val="normaltextrun"/>
                <w:rFonts w:ascii="Calibri" w:hAnsi="Calibri" w:cs="Calibri"/>
                <w:color w:val="000000"/>
                <w:shd w:val="clear" w:color="auto" w:fill="FFFFFF"/>
                <w:lang w:val="en-US"/>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63042"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63042" w:rsidRDefault="00092534" w:rsidP="00CF2E7C">
            <w:pPr>
              <w:rPr>
                <w:rFonts w:ascii="Calibri" w:hAnsi="Calibri" w:cs="Calibri"/>
                <w:lang w:val="fr-FR"/>
              </w:rPr>
            </w:pPr>
            <w:r w:rsidRPr="00C63042">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C63042" w:rsidRDefault="00092534" w:rsidP="00CF2E7C">
            <w:pPr>
              <w:rPr>
                <w:rFonts w:ascii="Calibri" w:hAnsi="Calibri" w:cs="Calibri"/>
                <w:lang w:val="fr-FR"/>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07510767" w:rsidR="00092534" w:rsidRPr="00CF2E7C" w:rsidRDefault="001050E4"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4A959DC9" w:rsidR="00092534" w:rsidRPr="00CF2E7C" w:rsidRDefault="001050E4"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8D2F7AB" w:rsidR="00092534" w:rsidRPr="00CF2E7C" w:rsidRDefault="001050E4"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F316D5">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F316D5">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438EC4BB" w:rsidR="00D46B07" w:rsidRPr="00CF2E7C" w:rsidRDefault="006379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17DE74A8" w14:textId="1A5C6861" w:rsidTr="00F316D5">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F316D5">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F316D5">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316D5" w:rsidRPr="00CF2E7C" w14:paraId="0BAA720A" w14:textId="6E2B9399" w:rsidTr="000167A4">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8CA4354" w14:textId="72C7E587" w:rsidR="00F316D5" w:rsidRPr="00CF2E7C" w:rsidRDefault="00F316D5" w:rsidP="00F316D5">
            <w:pPr>
              <w:textAlignment w:val="baseline"/>
              <w:rPr>
                <w:rFonts w:ascii="Calibri" w:eastAsia="Times New Roman" w:hAnsi="Calibri" w:cs="Calibri"/>
                <w:kern w:val="0"/>
                <w:lang w:val="en-US" w:eastAsia="en-GB"/>
                <w14:ligatures w14:val="none"/>
              </w:rPr>
            </w:pPr>
            <w:r w:rsidRPr="00D83CCA">
              <w:rPr>
                <w:rStyle w:val="normaltextrun"/>
                <w:rFonts w:ascii="Calibri" w:hAnsi="Calibri" w:cs="Calibri"/>
                <w:color w:val="000000"/>
                <w:shd w:val="clear" w:color="auto" w:fill="FFFFFF"/>
                <w:lang w:val="en-US"/>
              </w:rPr>
              <w:t>X</w:t>
            </w:r>
          </w:p>
        </w:tc>
      </w:tr>
      <w:tr w:rsidR="00F316D5" w:rsidRPr="00CF2E7C" w14:paraId="4F1197A3" w14:textId="0E20C011" w:rsidTr="000167A4">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975014D" w14:textId="722B076D" w:rsidR="00F316D5" w:rsidRPr="00CF2E7C" w:rsidRDefault="00F316D5" w:rsidP="00F316D5">
            <w:pPr>
              <w:textAlignment w:val="baseline"/>
              <w:rPr>
                <w:rFonts w:ascii="Calibri" w:eastAsia="Times New Roman" w:hAnsi="Calibri" w:cs="Calibri"/>
                <w:kern w:val="0"/>
                <w:lang w:val="en-US" w:eastAsia="en-GB"/>
                <w14:ligatures w14:val="none"/>
              </w:rPr>
            </w:pPr>
            <w:r w:rsidRPr="00D83CCA">
              <w:rPr>
                <w:rStyle w:val="normaltextrun"/>
                <w:rFonts w:ascii="Calibri" w:hAnsi="Calibri" w:cs="Calibri"/>
                <w:color w:val="000000"/>
                <w:shd w:val="clear" w:color="auto" w:fill="FFFFFF"/>
                <w:lang w:val="en-US"/>
              </w:rPr>
              <w:t>X</w:t>
            </w:r>
          </w:p>
        </w:tc>
      </w:tr>
      <w:tr w:rsidR="00F316D5" w:rsidRPr="00CF2E7C" w14:paraId="42FAE5FA" w14:textId="10649653" w:rsidTr="008C3608">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DE7B927" w14:textId="48CD9F19" w:rsidR="00F316D5" w:rsidRPr="00CF2E7C" w:rsidRDefault="00F316D5" w:rsidP="00F316D5">
            <w:pPr>
              <w:textAlignment w:val="baseline"/>
              <w:rPr>
                <w:rFonts w:ascii="Calibri" w:eastAsia="Times New Roman" w:hAnsi="Calibri" w:cs="Calibri"/>
                <w:kern w:val="0"/>
                <w:lang w:val="en-US" w:eastAsia="en-GB"/>
                <w14:ligatures w14:val="none"/>
              </w:rPr>
            </w:pPr>
            <w:r w:rsidRPr="00294BDD">
              <w:rPr>
                <w:rStyle w:val="normaltextrun"/>
                <w:rFonts w:ascii="Calibri" w:hAnsi="Calibri" w:cs="Calibri"/>
                <w:color w:val="000000"/>
                <w:shd w:val="clear" w:color="auto" w:fill="FFFFFF"/>
                <w:lang w:val="en-US"/>
              </w:rPr>
              <w:t>X</w:t>
            </w:r>
          </w:p>
        </w:tc>
      </w:tr>
      <w:tr w:rsidR="00F316D5" w:rsidRPr="00CF2E7C" w14:paraId="527B98EB" w14:textId="11468B6B" w:rsidTr="008C3608">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F316D5" w:rsidRPr="00CF2E7C" w:rsidRDefault="00F316D5" w:rsidP="00F316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F316D5" w:rsidRPr="00CF2E7C" w:rsidRDefault="00F316D5" w:rsidP="00F316D5">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F316D5" w:rsidRPr="00CF2E7C" w:rsidRDefault="00F316D5" w:rsidP="00F316D5">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F316D5" w:rsidRPr="00CF2E7C" w:rsidRDefault="00F316D5" w:rsidP="00F316D5">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hideMark/>
          </w:tcPr>
          <w:p w14:paraId="5A5F3401" w14:textId="135D5388" w:rsidR="00F316D5" w:rsidRPr="00CF2E7C" w:rsidRDefault="00F316D5" w:rsidP="00F316D5">
            <w:pPr>
              <w:textAlignment w:val="baseline"/>
              <w:rPr>
                <w:rFonts w:ascii="Calibri" w:eastAsia="Times New Roman" w:hAnsi="Calibri" w:cs="Calibri"/>
                <w:kern w:val="0"/>
                <w:lang w:eastAsia="en-GB"/>
                <w14:ligatures w14:val="none"/>
              </w:rPr>
            </w:pPr>
            <w:r w:rsidRPr="00294BDD">
              <w:rPr>
                <w:rStyle w:val="normaltextrun"/>
                <w:rFonts w:ascii="Calibri" w:hAnsi="Calibri" w:cs="Calibri"/>
                <w:color w:val="000000"/>
                <w:shd w:val="clear" w:color="auto" w:fill="FFFFFF"/>
                <w:lang w:val="en-US"/>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77E6" w:rsidRPr="00CF2E7C" w14:paraId="5E6A8836" w14:textId="77777777" w:rsidTr="002648D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DE968E9" w14:textId="1B88D483" w:rsidR="007077E6" w:rsidRPr="00CF2E7C" w:rsidRDefault="007077E6" w:rsidP="007077E6">
            <w:pPr>
              <w:textAlignment w:val="baseline"/>
              <w:rPr>
                <w:rFonts w:ascii="Calibri" w:eastAsia="Times New Roman" w:hAnsi="Calibri" w:cs="Calibri"/>
                <w:kern w:val="0"/>
                <w:lang w:eastAsia="en-GB"/>
                <w14:ligatures w14:val="none"/>
              </w:rPr>
            </w:pPr>
            <w:r w:rsidRPr="005A2EF7">
              <w:rPr>
                <w:rStyle w:val="normaltextrun"/>
                <w:rFonts w:ascii="Calibri" w:hAnsi="Calibri" w:cs="Calibri"/>
                <w:color w:val="000000"/>
                <w:shd w:val="clear" w:color="auto" w:fill="FFFFFF"/>
                <w:lang w:val="en-US"/>
              </w:rPr>
              <w:t>X</w:t>
            </w:r>
          </w:p>
        </w:tc>
      </w:tr>
      <w:tr w:rsidR="007077E6" w:rsidRPr="00CF2E7C" w14:paraId="5B2CB78D" w14:textId="77777777" w:rsidTr="002648D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77E6" w:rsidRPr="00CF2E7C" w:rsidRDefault="007077E6" w:rsidP="007077E6">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EAE2E22" w14:textId="13195EEF" w:rsidR="007077E6" w:rsidRPr="00CF2E7C" w:rsidRDefault="007077E6" w:rsidP="007077E6">
            <w:pPr>
              <w:textAlignment w:val="baseline"/>
              <w:rPr>
                <w:rFonts w:ascii="Calibri" w:eastAsia="Times New Roman" w:hAnsi="Calibri" w:cs="Calibri"/>
                <w:kern w:val="0"/>
                <w:lang w:eastAsia="en-GB"/>
                <w14:ligatures w14:val="none"/>
              </w:rPr>
            </w:pPr>
            <w:r w:rsidRPr="005A2EF7">
              <w:rPr>
                <w:rStyle w:val="normaltextrun"/>
                <w:rFonts w:ascii="Calibri" w:hAnsi="Calibri" w:cs="Calibri"/>
                <w:color w:val="000000"/>
                <w:shd w:val="clear" w:color="auto" w:fill="FFFFFF"/>
                <w:lang w:val="en-US"/>
              </w:rPr>
              <w:t>X</w:t>
            </w:r>
          </w:p>
        </w:tc>
      </w:tr>
      <w:tr w:rsidR="007077E6" w:rsidRPr="00CF2E7C" w14:paraId="58EA24B1" w14:textId="77777777" w:rsidTr="002648D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77E6" w:rsidRPr="00CF2E7C" w:rsidRDefault="007077E6" w:rsidP="007077E6">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D693A30" w14:textId="0D308029" w:rsidR="007077E6" w:rsidRPr="00CF2E7C" w:rsidRDefault="007077E6" w:rsidP="007077E6">
            <w:pPr>
              <w:textAlignment w:val="baseline"/>
              <w:rPr>
                <w:rFonts w:ascii="Calibri" w:eastAsia="Times New Roman" w:hAnsi="Calibri" w:cs="Calibri"/>
                <w:kern w:val="0"/>
                <w:lang w:eastAsia="en-GB"/>
                <w14:ligatures w14:val="none"/>
              </w:rPr>
            </w:pPr>
            <w:r w:rsidRPr="005A2EF7">
              <w:rPr>
                <w:rStyle w:val="normaltextrun"/>
                <w:rFonts w:ascii="Calibri" w:hAnsi="Calibri" w:cs="Calibri"/>
                <w:color w:val="000000"/>
                <w:shd w:val="clear" w:color="auto" w:fill="FFFFFF"/>
                <w:lang w:val="en-US"/>
              </w:rPr>
              <w:t>X</w:t>
            </w:r>
          </w:p>
        </w:tc>
      </w:tr>
      <w:tr w:rsidR="007077E6" w:rsidRPr="00CF2E7C" w14:paraId="7562E38B" w14:textId="77777777" w:rsidTr="002648D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77E6" w:rsidRPr="00CF2E7C" w:rsidRDefault="007077E6" w:rsidP="007077E6">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867137A" w14:textId="69722555" w:rsidR="007077E6" w:rsidRPr="00CF2E7C" w:rsidRDefault="007077E6" w:rsidP="007077E6">
            <w:pPr>
              <w:textAlignment w:val="baseline"/>
              <w:rPr>
                <w:rFonts w:ascii="Calibri" w:eastAsia="Times New Roman" w:hAnsi="Calibri" w:cs="Calibri"/>
                <w:kern w:val="0"/>
                <w:lang w:eastAsia="en-GB"/>
                <w14:ligatures w14:val="none"/>
              </w:rPr>
            </w:pPr>
            <w:r w:rsidRPr="005A2EF7">
              <w:rPr>
                <w:rStyle w:val="normaltextrun"/>
                <w:rFonts w:ascii="Calibri" w:hAnsi="Calibri" w:cs="Calibri"/>
                <w:color w:val="000000"/>
                <w:shd w:val="clear" w:color="auto" w:fill="FFFFFF"/>
                <w:lang w:val="en-US"/>
              </w:rPr>
              <w:t>X</w:t>
            </w:r>
          </w:p>
        </w:tc>
      </w:tr>
      <w:tr w:rsidR="007077E6" w:rsidRPr="00CF2E7C" w14:paraId="344AFEBE" w14:textId="77777777" w:rsidTr="002648D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77E6" w:rsidRPr="00CF2E7C" w:rsidRDefault="007077E6" w:rsidP="007077E6">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D62D9D1" w14:textId="6EB2C0F5" w:rsidR="007077E6" w:rsidRPr="00CF2E7C" w:rsidRDefault="007077E6" w:rsidP="007077E6">
            <w:pPr>
              <w:textAlignment w:val="baseline"/>
              <w:rPr>
                <w:rFonts w:ascii="Calibri" w:eastAsia="Times New Roman" w:hAnsi="Calibri" w:cs="Calibri"/>
                <w:kern w:val="0"/>
                <w:lang w:eastAsia="en-GB"/>
                <w14:ligatures w14:val="none"/>
              </w:rPr>
            </w:pPr>
            <w:r w:rsidRPr="005A2EF7">
              <w:rPr>
                <w:rStyle w:val="normaltextrun"/>
                <w:rFonts w:ascii="Calibri" w:hAnsi="Calibri" w:cs="Calibri"/>
                <w:color w:val="000000"/>
                <w:shd w:val="clear" w:color="auto" w:fill="FFFFFF"/>
                <w:lang w:val="en-US"/>
              </w:rPr>
              <w:t>X</w:t>
            </w:r>
          </w:p>
        </w:tc>
      </w:tr>
      <w:tr w:rsidR="007077E6" w:rsidRPr="00CF2E7C" w14:paraId="52691737" w14:textId="77777777" w:rsidTr="002648D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1CA8BFD" w14:textId="7B78EB43" w:rsidR="007077E6" w:rsidRPr="00CF2E7C" w:rsidRDefault="007077E6" w:rsidP="007077E6">
            <w:pPr>
              <w:textAlignment w:val="baseline"/>
              <w:rPr>
                <w:rFonts w:ascii="Calibri" w:eastAsia="Times New Roman" w:hAnsi="Calibri" w:cs="Calibri"/>
                <w:kern w:val="0"/>
                <w:lang w:eastAsia="en-GB"/>
                <w14:ligatures w14:val="none"/>
              </w:rPr>
            </w:pPr>
            <w:r w:rsidRPr="005A2EF7">
              <w:rPr>
                <w:rStyle w:val="normaltextrun"/>
                <w:rFonts w:ascii="Calibri" w:hAnsi="Calibri" w:cs="Calibri"/>
                <w:color w:val="000000"/>
                <w:shd w:val="clear" w:color="auto" w:fill="FFFFFF"/>
                <w:lang w:val="en-US"/>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101B6A1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06C1AA3C" w:rsidR="00343937" w:rsidRPr="00CF2E7C" w:rsidRDefault="007077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77E6" w:rsidRPr="00CF2E7C" w14:paraId="28E5A8D3" w14:textId="77777777" w:rsidTr="008E4F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2873AC0" w14:textId="5BB4E3C5" w:rsidR="007077E6" w:rsidRPr="00CF2E7C" w:rsidRDefault="007077E6" w:rsidP="007077E6">
            <w:pPr>
              <w:textAlignment w:val="baseline"/>
              <w:rPr>
                <w:rFonts w:ascii="Calibri" w:eastAsia="Times New Roman" w:hAnsi="Calibri" w:cs="Calibri"/>
                <w:kern w:val="0"/>
                <w:lang w:eastAsia="en-GB"/>
                <w14:ligatures w14:val="none"/>
              </w:rPr>
            </w:pPr>
            <w:r w:rsidRPr="00737D5C">
              <w:rPr>
                <w:rStyle w:val="normaltextrun"/>
                <w:rFonts w:ascii="Calibri" w:hAnsi="Calibri" w:cs="Calibri"/>
                <w:color w:val="000000"/>
                <w:shd w:val="clear" w:color="auto" w:fill="FFFFFF"/>
                <w:lang w:val="en-US"/>
              </w:rPr>
              <w:t>X</w:t>
            </w:r>
          </w:p>
        </w:tc>
      </w:tr>
      <w:tr w:rsidR="007077E6" w:rsidRPr="00CF2E7C" w14:paraId="21833DEC" w14:textId="77777777" w:rsidTr="008E4F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D51ADBE" w14:textId="2C778E1F" w:rsidR="007077E6" w:rsidRPr="00CF2E7C" w:rsidRDefault="007077E6" w:rsidP="007077E6">
            <w:pPr>
              <w:textAlignment w:val="baseline"/>
              <w:rPr>
                <w:rFonts w:ascii="Calibri" w:eastAsia="Times New Roman" w:hAnsi="Calibri" w:cs="Calibri"/>
                <w:kern w:val="0"/>
                <w:lang w:eastAsia="en-GB"/>
                <w14:ligatures w14:val="none"/>
              </w:rPr>
            </w:pPr>
            <w:r w:rsidRPr="00737D5C">
              <w:rPr>
                <w:rStyle w:val="normaltextrun"/>
                <w:rFonts w:ascii="Calibri" w:hAnsi="Calibri" w:cs="Calibri"/>
                <w:color w:val="000000"/>
                <w:shd w:val="clear" w:color="auto" w:fill="FFFFFF"/>
                <w:lang w:val="en-US"/>
              </w:rPr>
              <w:t>X</w:t>
            </w:r>
          </w:p>
        </w:tc>
      </w:tr>
      <w:tr w:rsidR="007077E6" w:rsidRPr="00CF2E7C" w14:paraId="499FC60D" w14:textId="77777777" w:rsidTr="008E4F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D7CD90E" w14:textId="244BAE0C" w:rsidR="007077E6" w:rsidRPr="00CF2E7C" w:rsidRDefault="007077E6" w:rsidP="007077E6">
            <w:pPr>
              <w:textAlignment w:val="baseline"/>
              <w:rPr>
                <w:rFonts w:ascii="Calibri" w:eastAsia="Times New Roman" w:hAnsi="Calibri" w:cs="Calibri"/>
                <w:kern w:val="0"/>
                <w:lang w:eastAsia="en-GB"/>
                <w14:ligatures w14:val="none"/>
              </w:rPr>
            </w:pPr>
            <w:r w:rsidRPr="00737D5C">
              <w:rPr>
                <w:rStyle w:val="normaltextrun"/>
                <w:rFonts w:ascii="Calibri" w:hAnsi="Calibri" w:cs="Calibri"/>
                <w:color w:val="000000"/>
                <w:shd w:val="clear" w:color="auto" w:fill="FFFFFF"/>
                <w:lang w:val="en-US"/>
              </w:rPr>
              <w:t>X</w:t>
            </w:r>
          </w:p>
        </w:tc>
      </w:tr>
      <w:tr w:rsidR="007077E6" w:rsidRPr="00CF2E7C" w14:paraId="63F85A87" w14:textId="77777777" w:rsidTr="008E4F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B338EC1" w14:textId="4BAD5C0E" w:rsidR="007077E6" w:rsidRPr="00CF2E7C" w:rsidRDefault="007077E6" w:rsidP="007077E6">
            <w:pPr>
              <w:textAlignment w:val="baseline"/>
              <w:rPr>
                <w:rFonts w:ascii="Calibri" w:eastAsia="Times New Roman" w:hAnsi="Calibri" w:cs="Calibri"/>
                <w:kern w:val="0"/>
                <w:lang w:eastAsia="en-GB"/>
                <w14:ligatures w14:val="none"/>
              </w:rPr>
            </w:pPr>
            <w:r w:rsidRPr="00737D5C">
              <w:rPr>
                <w:rStyle w:val="normaltextrun"/>
                <w:rFonts w:ascii="Calibri" w:hAnsi="Calibri" w:cs="Calibri"/>
                <w:color w:val="000000"/>
                <w:shd w:val="clear" w:color="auto" w:fill="FFFFFF"/>
                <w:lang w:val="en-US"/>
              </w:rPr>
              <w:t>X</w:t>
            </w:r>
          </w:p>
        </w:tc>
      </w:tr>
      <w:tr w:rsidR="007077E6" w:rsidRPr="00CF2E7C" w14:paraId="4D040023" w14:textId="77777777" w:rsidTr="008E4F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2114EAC" w14:textId="35441845" w:rsidR="007077E6" w:rsidRPr="00CF2E7C" w:rsidRDefault="007077E6" w:rsidP="007077E6">
            <w:pPr>
              <w:textAlignment w:val="baseline"/>
              <w:rPr>
                <w:rFonts w:ascii="Calibri" w:eastAsia="Times New Roman" w:hAnsi="Calibri" w:cs="Calibri"/>
                <w:kern w:val="0"/>
                <w:lang w:eastAsia="en-GB"/>
                <w14:ligatures w14:val="none"/>
              </w:rPr>
            </w:pPr>
            <w:r w:rsidRPr="00737D5C">
              <w:rPr>
                <w:rStyle w:val="normaltextrun"/>
                <w:rFonts w:ascii="Calibri" w:hAnsi="Calibri" w:cs="Calibri"/>
                <w:color w:val="000000"/>
                <w:shd w:val="clear" w:color="auto" w:fill="FFFFFF"/>
                <w:lang w:val="en-US"/>
              </w:rPr>
              <w:t>X</w:t>
            </w:r>
          </w:p>
        </w:tc>
      </w:tr>
      <w:tr w:rsidR="007077E6" w:rsidRPr="00CF2E7C" w14:paraId="0216DA97" w14:textId="77777777" w:rsidTr="008E4F9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7077E6" w:rsidRPr="00CF2E7C" w:rsidRDefault="007077E6" w:rsidP="007077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EAA3097" w14:textId="625E2FCC" w:rsidR="007077E6" w:rsidRPr="00CF2E7C" w:rsidRDefault="007077E6" w:rsidP="007077E6">
            <w:pPr>
              <w:textAlignment w:val="baseline"/>
              <w:rPr>
                <w:rFonts w:ascii="Calibri" w:eastAsia="Times New Roman" w:hAnsi="Calibri" w:cs="Calibri"/>
                <w:kern w:val="0"/>
                <w:lang w:eastAsia="en-GB"/>
                <w14:ligatures w14:val="none"/>
              </w:rPr>
            </w:pPr>
            <w:r w:rsidRPr="00737D5C">
              <w:rPr>
                <w:rStyle w:val="normaltextrun"/>
                <w:rFonts w:ascii="Calibri" w:hAnsi="Calibri" w:cs="Calibri"/>
                <w:color w:val="000000"/>
                <w:shd w:val="clear" w:color="auto" w:fill="FFFFFF"/>
                <w:lang w:val="en-US"/>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65094F" w:rsidRPr="00CF2E7C" w14:paraId="06C549F7" w14:textId="77777777" w:rsidTr="00611402">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9B9C4F2" w14:textId="61F57B77" w:rsidR="0065094F" w:rsidRPr="00CF2E7C" w:rsidRDefault="0065094F" w:rsidP="0065094F">
            <w:pPr>
              <w:textAlignment w:val="baseline"/>
              <w:rPr>
                <w:rFonts w:ascii="Calibri" w:eastAsia="Times New Roman" w:hAnsi="Calibri" w:cs="Calibri"/>
                <w:kern w:val="0"/>
                <w:lang w:eastAsia="en-GB"/>
                <w14:ligatures w14:val="none"/>
              </w:rPr>
            </w:pPr>
            <w:r w:rsidRPr="00E37B6D">
              <w:rPr>
                <w:rStyle w:val="normaltextrun"/>
                <w:rFonts w:ascii="Calibri" w:hAnsi="Calibri" w:cs="Calibri"/>
                <w:color w:val="000000"/>
                <w:shd w:val="clear" w:color="auto" w:fill="FFFFFF"/>
                <w:lang w:val="en-US"/>
              </w:rPr>
              <w:t>X</w:t>
            </w:r>
          </w:p>
        </w:tc>
      </w:tr>
      <w:tr w:rsidR="0065094F" w:rsidRPr="00CF2E7C" w14:paraId="6C5BC407" w14:textId="77777777" w:rsidTr="00611402">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2B53269" w14:textId="72B2310C" w:rsidR="0065094F" w:rsidRPr="00CF2E7C" w:rsidRDefault="0065094F" w:rsidP="0065094F">
            <w:pPr>
              <w:textAlignment w:val="baseline"/>
              <w:rPr>
                <w:rFonts w:ascii="Calibri" w:eastAsia="Times New Roman" w:hAnsi="Calibri" w:cs="Calibri"/>
                <w:kern w:val="0"/>
                <w:lang w:eastAsia="en-GB"/>
                <w14:ligatures w14:val="none"/>
              </w:rPr>
            </w:pPr>
            <w:r w:rsidRPr="00E37B6D">
              <w:rPr>
                <w:rStyle w:val="normaltextrun"/>
                <w:rFonts w:ascii="Calibri" w:hAnsi="Calibri" w:cs="Calibri"/>
                <w:color w:val="000000"/>
                <w:shd w:val="clear" w:color="auto" w:fill="FFFFFF"/>
                <w:lang w:val="en-US"/>
              </w:rPr>
              <w:t>X</w:t>
            </w:r>
          </w:p>
        </w:tc>
      </w:tr>
      <w:tr w:rsidR="0065094F" w:rsidRPr="00CF2E7C" w14:paraId="51121032" w14:textId="77777777" w:rsidTr="00663273">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E23DE40" w14:textId="0D85BEEB" w:rsidR="0065094F" w:rsidRPr="00CF2E7C" w:rsidRDefault="0065094F" w:rsidP="0065094F">
            <w:pPr>
              <w:textAlignment w:val="baseline"/>
              <w:rPr>
                <w:rFonts w:ascii="Calibri" w:eastAsia="Times New Roman" w:hAnsi="Calibri" w:cs="Calibri"/>
                <w:kern w:val="0"/>
                <w:lang w:eastAsia="en-GB"/>
                <w14:ligatures w14:val="none"/>
              </w:rPr>
            </w:pPr>
            <w:r w:rsidRPr="009117EE">
              <w:rPr>
                <w:rStyle w:val="normaltextrun"/>
                <w:rFonts w:ascii="Calibri" w:hAnsi="Calibri" w:cs="Calibri"/>
                <w:color w:val="000000"/>
                <w:shd w:val="clear" w:color="auto" w:fill="FFFFFF"/>
                <w:lang w:val="en-US"/>
              </w:rPr>
              <w:t>X</w:t>
            </w:r>
          </w:p>
        </w:tc>
      </w:tr>
      <w:tr w:rsidR="0065094F" w:rsidRPr="00CF2E7C" w14:paraId="60DACB27" w14:textId="77777777" w:rsidTr="00663273">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7F22DFB" w14:textId="33B3BC5C" w:rsidR="0065094F" w:rsidRPr="00CF2E7C" w:rsidRDefault="0065094F" w:rsidP="0065094F">
            <w:pPr>
              <w:textAlignment w:val="baseline"/>
              <w:rPr>
                <w:rFonts w:ascii="Calibri" w:eastAsia="Times New Roman" w:hAnsi="Calibri" w:cs="Calibri"/>
                <w:kern w:val="0"/>
                <w:lang w:eastAsia="en-GB"/>
                <w14:ligatures w14:val="none"/>
              </w:rPr>
            </w:pPr>
            <w:r w:rsidRPr="009117EE">
              <w:rPr>
                <w:rStyle w:val="normaltextrun"/>
                <w:rFonts w:ascii="Calibri" w:hAnsi="Calibri" w:cs="Calibri"/>
                <w:color w:val="000000"/>
                <w:shd w:val="clear" w:color="auto" w:fill="FFFFFF"/>
                <w:lang w:val="en-US"/>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186E57A" w:rsidR="000A6F11" w:rsidRPr="00CF2E7C" w:rsidRDefault="0065094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65094F" w:rsidRPr="009C4D10" w14:paraId="02352AEE" w14:textId="77777777" w:rsidTr="001B10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FBA8962" w14:textId="041F2844" w:rsidR="0065094F" w:rsidRPr="00CF2E7C" w:rsidRDefault="0065094F" w:rsidP="0065094F">
            <w:pPr>
              <w:textAlignment w:val="baseline"/>
              <w:rPr>
                <w:rFonts w:ascii="Calibri" w:eastAsia="Times New Roman" w:hAnsi="Calibri" w:cs="Calibri"/>
                <w:kern w:val="0"/>
                <w:lang w:eastAsia="en-GB"/>
                <w14:ligatures w14:val="none"/>
              </w:rPr>
            </w:pPr>
            <w:r w:rsidRPr="0044544E">
              <w:rPr>
                <w:rStyle w:val="normaltextrun"/>
                <w:rFonts w:ascii="Calibri" w:hAnsi="Calibri" w:cs="Calibri"/>
                <w:color w:val="000000"/>
                <w:shd w:val="clear" w:color="auto" w:fill="FFFFFF"/>
                <w:lang w:val="en-US"/>
              </w:rPr>
              <w:t>X</w:t>
            </w:r>
          </w:p>
        </w:tc>
      </w:tr>
      <w:tr w:rsidR="0065094F" w:rsidRPr="009C4D10" w14:paraId="7DD75034" w14:textId="77777777" w:rsidTr="001B10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65094F" w:rsidRPr="00CF2E7C" w:rsidRDefault="0065094F" w:rsidP="0065094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13A8A45" w14:textId="6C0A4017" w:rsidR="0065094F" w:rsidRPr="00CF2E7C" w:rsidRDefault="0065094F" w:rsidP="0065094F">
            <w:pPr>
              <w:textAlignment w:val="baseline"/>
              <w:rPr>
                <w:rFonts w:ascii="Calibri" w:eastAsia="Times New Roman" w:hAnsi="Calibri" w:cs="Calibri"/>
                <w:kern w:val="0"/>
                <w:lang w:eastAsia="en-GB"/>
                <w14:ligatures w14:val="none"/>
              </w:rPr>
            </w:pPr>
            <w:r w:rsidRPr="0044544E">
              <w:rPr>
                <w:rStyle w:val="normaltextrun"/>
                <w:rFonts w:ascii="Calibri" w:hAnsi="Calibri" w:cs="Calibri"/>
                <w:color w:val="000000"/>
                <w:shd w:val="clear" w:color="auto" w:fill="FFFFFF"/>
                <w:lang w:val="en-US"/>
              </w:rPr>
              <w:t>X</w:t>
            </w:r>
          </w:p>
        </w:tc>
      </w:tr>
      <w:tr w:rsidR="0065094F" w:rsidRPr="009C4D10" w14:paraId="0CD39B58" w14:textId="77777777" w:rsidTr="001B109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65094F" w:rsidRPr="00CF2E7C" w:rsidRDefault="0065094F" w:rsidP="0065094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11E4AD28" w14:textId="02BC1316" w:rsidR="0065094F" w:rsidRPr="00CF2E7C" w:rsidRDefault="0065094F" w:rsidP="0065094F">
            <w:pPr>
              <w:textAlignment w:val="baseline"/>
              <w:rPr>
                <w:rFonts w:ascii="Calibri" w:eastAsia="Times New Roman" w:hAnsi="Calibri" w:cs="Calibri"/>
                <w:kern w:val="0"/>
                <w:lang w:eastAsia="en-GB"/>
                <w14:ligatures w14:val="none"/>
              </w:rPr>
            </w:pPr>
            <w:r w:rsidRPr="0044544E">
              <w:rPr>
                <w:rStyle w:val="normaltextrun"/>
                <w:rFonts w:ascii="Calibri" w:hAnsi="Calibri" w:cs="Calibri"/>
                <w:color w:val="000000"/>
                <w:shd w:val="clear" w:color="auto" w:fill="FFFFFF"/>
                <w:lang w:val="en-US"/>
              </w:rPr>
              <w:t>X</w:t>
            </w:r>
          </w:p>
        </w:tc>
      </w:tr>
      <w:tr w:rsidR="0065094F" w:rsidRPr="009C4D10" w14:paraId="6D22DD1C" w14:textId="77777777" w:rsidTr="00B25896">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65094F" w:rsidRPr="00CF2E7C" w:rsidRDefault="0065094F" w:rsidP="0065094F">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BBA1776" w14:textId="4B609D4B" w:rsidR="0065094F" w:rsidRPr="00CF2E7C" w:rsidRDefault="0065094F" w:rsidP="0065094F">
            <w:pPr>
              <w:textAlignment w:val="baseline"/>
              <w:rPr>
                <w:rFonts w:ascii="Calibri" w:eastAsia="Times New Roman" w:hAnsi="Calibri" w:cs="Calibri"/>
                <w:kern w:val="0"/>
                <w:lang w:eastAsia="en-GB"/>
                <w14:ligatures w14:val="none"/>
              </w:rPr>
            </w:pPr>
            <w:r w:rsidRPr="000D5026">
              <w:rPr>
                <w:rStyle w:val="normaltextrun"/>
                <w:rFonts w:ascii="Calibri" w:hAnsi="Calibri" w:cs="Calibri"/>
                <w:color w:val="000000"/>
                <w:shd w:val="clear" w:color="auto" w:fill="FFFFFF"/>
                <w:lang w:val="en-US"/>
              </w:rPr>
              <w:t>X</w:t>
            </w:r>
          </w:p>
        </w:tc>
      </w:tr>
      <w:tr w:rsidR="0065094F" w:rsidRPr="009C4D10" w14:paraId="6A719788" w14:textId="77777777" w:rsidTr="00B2589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65094F" w:rsidRPr="00CF2E7C" w:rsidRDefault="0065094F" w:rsidP="0065094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B0719B2" w14:textId="2EB65E5E" w:rsidR="0065094F" w:rsidRPr="00CF2E7C" w:rsidRDefault="0065094F" w:rsidP="0065094F">
            <w:pPr>
              <w:textAlignment w:val="baseline"/>
              <w:rPr>
                <w:rFonts w:ascii="Calibri" w:eastAsia="Times New Roman" w:hAnsi="Calibri" w:cs="Calibri"/>
                <w:kern w:val="0"/>
                <w:lang w:eastAsia="en-GB"/>
                <w14:ligatures w14:val="none"/>
              </w:rPr>
            </w:pPr>
            <w:r w:rsidRPr="000D5026">
              <w:rPr>
                <w:rStyle w:val="normaltextrun"/>
                <w:rFonts w:ascii="Calibri" w:hAnsi="Calibri" w:cs="Calibri"/>
                <w:color w:val="000000"/>
                <w:shd w:val="clear" w:color="auto" w:fill="FFFFFF"/>
                <w:lang w:val="en-US"/>
              </w:rPr>
              <w:t>X</w:t>
            </w:r>
          </w:p>
        </w:tc>
      </w:tr>
      <w:tr w:rsidR="0065094F" w:rsidRPr="009C4D10" w14:paraId="6843A98C" w14:textId="77777777" w:rsidTr="00B2589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65094F" w:rsidRPr="00CF2E7C" w:rsidRDefault="0065094F" w:rsidP="0065094F">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C40AD42" w14:textId="65FFDD19" w:rsidR="0065094F" w:rsidRPr="00CF2E7C" w:rsidRDefault="0065094F" w:rsidP="0065094F">
            <w:pPr>
              <w:textAlignment w:val="baseline"/>
              <w:rPr>
                <w:rFonts w:ascii="Calibri" w:eastAsia="Times New Roman" w:hAnsi="Calibri" w:cs="Calibri"/>
                <w:kern w:val="0"/>
                <w:lang w:eastAsia="en-GB"/>
                <w14:ligatures w14:val="none"/>
              </w:rPr>
            </w:pPr>
            <w:r w:rsidRPr="000D5026">
              <w:rPr>
                <w:rStyle w:val="normaltextrun"/>
                <w:rFonts w:ascii="Calibri" w:hAnsi="Calibri" w:cs="Calibri"/>
                <w:color w:val="000000"/>
                <w:shd w:val="clear" w:color="auto" w:fill="FFFFFF"/>
                <w:lang w:val="en-US"/>
              </w:rPr>
              <w:t>X</w:t>
            </w:r>
          </w:p>
        </w:tc>
      </w:tr>
      <w:tr w:rsidR="0065094F" w:rsidRPr="009C4D10" w14:paraId="5DCF47A8" w14:textId="77777777" w:rsidTr="00B2589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D9B671B" w14:textId="483C10BB" w:rsidR="0065094F" w:rsidRPr="00CF2E7C" w:rsidRDefault="0065094F" w:rsidP="0065094F">
            <w:pPr>
              <w:textAlignment w:val="baseline"/>
              <w:rPr>
                <w:rFonts w:ascii="Calibri" w:eastAsia="Times New Roman" w:hAnsi="Calibri" w:cs="Calibri"/>
                <w:kern w:val="0"/>
                <w:lang w:eastAsia="en-GB"/>
                <w14:ligatures w14:val="none"/>
              </w:rPr>
            </w:pPr>
            <w:r w:rsidRPr="000D5026">
              <w:rPr>
                <w:rStyle w:val="normaltextrun"/>
                <w:rFonts w:ascii="Calibri" w:hAnsi="Calibri" w:cs="Calibri"/>
                <w:color w:val="000000"/>
                <w:shd w:val="clear" w:color="auto" w:fill="FFFFFF"/>
                <w:lang w:val="en-US"/>
              </w:rPr>
              <w:t>X</w:t>
            </w:r>
          </w:p>
        </w:tc>
      </w:tr>
      <w:tr w:rsidR="0065094F" w:rsidRPr="009C4D10" w14:paraId="46690633" w14:textId="77777777" w:rsidTr="00B2589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6AAE93CD" w14:textId="0916109B" w:rsidR="0065094F" w:rsidRPr="00CF2E7C" w:rsidRDefault="0065094F" w:rsidP="0065094F">
            <w:pPr>
              <w:textAlignment w:val="baseline"/>
              <w:rPr>
                <w:rFonts w:ascii="Calibri" w:eastAsia="Times New Roman" w:hAnsi="Calibri" w:cs="Calibri"/>
                <w:kern w:val="0"/>
                <w:lang w:eastAsia="en-GB"/>
                <w14:ligatures w14:val="none"/>
              </w:rPr>
            </w:pPr>
            <w:r w:rsidRPr="000D5026">
              <w:rPr>
                <w:rStyle w:val="normaltextrun"/>
                <w:rFonts w:ascii="Calibri" w:hAnsi="Calibri" w:cs="Calibri"/>
                <w:color w:val="000000"/>
                <w:shd w:val="clear" w:color="auto" w:fill="FFFFFF"/>
                <w:lang w:val="en-US"/>
              </w:rPr>
              <w:t>X</w:t>
            </w:r>
          </w:p>
        </w:tc>
      </w:tr>
      <w:tr w:rsidR="0065094F" w:rsidRPr="009C4D10" w14:paraId="4F257BA0" w14:textId="77777777" w:rsidTr="00B2589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CB677FA" w14:textId="28775A78" w:rsidR="0065094F" w:rsidRPr="00CF2E7C" w:rsidRDefault="0065094F" w:rsidP="0065094F">
            <w:pPr>
              <w:textAlignment w:val="baseline"/>
              <w:rPr>
                <w:rFonts w:ascii="Calibri" w:eastAsia="Times New Roman" w:hAnsi="Calibri" w:cs="Calibri"/>
                <w:kern w:val="0"/>
                <w:lang w:eastAsia="en-GB"/>
                <w14:ligatures w14:val="none"/>
              </w:rPr>
            </w:pPr>
            <w:r w:rsidRPr="000D5026">
              <w:rPr>
                <w:rStyle w:val="normaltextrun"/>
                <w:rFonts w:ascii="Calibri" w:hAnsi="Calibri" w:cs="Calibri"/>
                <w:color w:val="000000"/>
                <w:shd w:val="clear" w:color="auto" w:fill="FFFFFF"/>
                <w:lang w:val="en-US"/>
              </w:rPr>
              <w:t>X</w:t>
            </w:r>
          </w:p>
        </w:tc>
      </w:tr>
      <w:tr w:rsidR="0065094F" w:rsidRPr="009C4D10" w14:paraId="42B7AAF9" w14:textId="77777777" w:rsidTr="00B2589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65094F" w:rsidRPr="00CF2E7C" w:rsidRDefault="0065094F" w:rsidP="006509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7456D85F" w14:textId="0FFA1750" w:rsidR="0065094F" w:rsidRPr="00CF2E7C" w:rsidRDefault="0065094F" w:rsidP="0065094F">
            <w:pPr>
              <w:textAlignment w:val="baseline"/>
              <w:rPr>
                <w:rFonts w:ascii="Calibri" w:eastAsia="Times New Roman" w:hAnsi="Calibri" w:cs="Calibri"/>
                <w:kern w:val="0"/>
                <w:lang w:eastAsia="en-GB"/>
                <w14:ligatures w14:val="none"/>
              </w:rPr>
            </w:pPr>
            <w:r w:rsidRPr="000D5026">
              <w:rPr>
                <w:rStyle w:val="normaltextrun"/>
                <w:rFonts w:ascii="Calibri" w:hAnsi="Calibri" w:cs="Calibri"/>
                <w:color w:val="000000"/>
                <w:shd w:val="clear" w:color="auto" w:fill="FFFFFF"/>
                <w:lang w:val="en-US"/>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142AACCB" w:rsidR="00047A9C" w:rsidRPr="00CF2E7C" w:rsidRDefault="0065094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6D1086" w:rsidRPr="009C4D10" w14:paraId="4916C09A" w14:textId="77777777" w:rsidTr="002B357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1686B692" w14:textId="7591172F" w:rsidR="006D1086" w:rsidRPr="00CF2E7C" w:rsidRDefault="006D1086" w:rsidP="006D1086">
            <w:pPr>
              <w:textAlignment w:val="baseline"/>
              <w:rPr>
                <w:rFonts w:ascii="Calibri" w:eastAsia="Times New Roman" w:hAnsi="Calibri" w:cs="Calibri"/>
                <w:kern w:val="0"/>
                <w:lang w:eastAsia="en-GB"/>
                <w14:ligatures w14:val="none"/>
              </w:rPr>
            </w:pPr>
            <w:r w:rsidRPr="00800919">
              <w:rPr>
                <w:rStyle w:val="normaltextrun"/>
                <w:rFonts w:ascii="Calibri" w:hAnsi="Calibri" w:cs="Calibri"/>
                <w:color w:val="000000"/>
                <w:shd w:val="clear" w:color="auto" w:fill="FFFFFF"/>
                <w:lang w:val="en-US"/>
              </w:rPr>
              <w:t>X</w:t>
            </w:r>
          </w:p>
        </w:tc>
      </w:tr>
      <w:tr w:rsidR="006D1086" w:rsidRPr="009C4D10" w14:paraId="11E6D42D" w14:textId="77777777" w:rsidTr="002B357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7494B9F" w14:textId="7DD3E6F9" w:rsidR="006D1086" w:rsidRPr="00CF2E7C" w:rsidRDefault="006D1086" w:rsidP="006D1086">
            <w:pPr>
              <w:textAlignment w:val="baseline"/>
              <w:rPr>
                <w:rFonts w:ascii="Calibri" w:eastAsia="Times New Roman" w:hAnsi="Calibri" w:cs="Calibri"/>
                <w:kern w:val="0"/>
                <w:lang w:eastAsia="en-GB"/>
                <w14:ligatures w14:val="none"/>
              </w:rPr>
            </w:pPr>
            <w:r w:rsidRPr="00800919">
              <w:rPr>
                <w:rStyle w:val="normaltextrun"/>
                <w:rFonts w:ascii="Calibri" w:hAnsi="Calibri" w:cs="Calibri"/>
                <w:color w:val="000000"/>
                <w:shd w:val="clear" w:color="auto" w:fill="FFFFFF"/>
                <w:lang w:val="en-US"/>
              </w:rPr>
              <w:t>X</w:t>
            </w:r>
          </w:p>
        </w:tc>
      </w:tr>
      <w:tr w:rsidR="006D1086" w:rsidRPr="009C4D10" w14:paraId="733290EE" w14:textId="77777777" w:rsidTr="005B3AD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E58E413" w14:textId="1DFD7837" w:rsidR="006D1086" w:rsidRPr="00CF2E7C" w:rsidRDefault="006D1086" w:rsidP="006D1086">
            <w:pPr>
              <w:textAlignment w:val="baseline"/>
              <w:rPr>
                <w:rFonts w:ascii="Calibri" w:eastAsia="Times New Roman" w:hAnsi="Calibri" w:cs="Calibri"/>
                <w:kern w:val="0"/>
                <w:lang w:eastAsia="en-GB"/>
                <w14:ligatures w14:val="none"/>
              </w:rPr>
            </w:pPr>
            <w:r w:rsidRPr="00AB18B3">
              <w:rPr>
                <w:rStyle w:val="normaltextrun"/>
                <w:rFonts w:ascii="Calibri" w:hAnsi="Calibri" w:cs="Calibri"/>
                <w:color w:val="000000"/>
                <w:shd w:val="clear" w:color="auto" w:fill="FFFFFF"/>
                <w:lang w:val="en-US"/>
              </w:rPr>
              <w:t>X</w:t>
            </w:r>
          </w:p>
        </w:tc>
      </w:tr>
      <w:tr w:rsidR="006D1086" w:rsidRPr="009C4D10" w14:paraId="4844F602" w14:textId="77777777" w:rsidTr="005B3AD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55D43012" w14:textId="43269EA9" w:rsidR="006D1086" w:rsidRPr="00CF2E7C" w:rsidRDefault="006D1086" w:rsidP="006D1086">
            <w:pPr>
              <w:textAlignment w:val="baseline"/>
              <w:rPr>
                <w:rFonts w:ascii="Calibri" w:eastAsia="Times New Roman" w:hAnsi="Calibri" w:cs="Calibri"/>
                <w:kern w:val="0"/>
                <w:lang w:eastAsia="en-GB"/>
                <w14:ligatures w14:val="none"/>
              </w:rPr>
            </w:pPr>
            <w:r w:rsidRPr="00AB18B3">
              <w:rPr>
                <w:rStyle w:val="normaltextrun"/>
                <w:rFonts w:ascii="Calibri" w:hAnsi="Calibri" w:cs="Calibri"/>
                <w:color w:val="000000"/>
                <w:shd w:val="clear" w:color="auto" w:fill="FFFFFF"/>
                <w:lang w:val="en-US"/>
              </w:rPr>
              <w:t>X</w:t>
            </w:r>
          </w:p>
        </w:tc>
      </w:tr>
      <w:tr w:rsidR="006D1086" w:rsidRPr="009C4D10" w14:paraId="541FB097" w14:textId="77777777" w:rsidTr="005B3AD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F8A9FC3" w14:textId="3E1093B2" w:rsidR="006D1086" w:rsidRPr="00CF2E7C" w:rsidRDefault="006D1086" w:rsidP="006D1086">
            <w:pPr>
              <w:textAlignment w:val="baseline"/>
              <w:rPr>
                <w:rFonts w:ascii="Calibri" w:eastAsia="Times New Roman" w:hAnsi="Calibri" w:cs="Calibri"/>
                <w:kern w:val="0"/>
                <w:lang w:eastAsia="en-GB"/>
                <w14:ligatures w14:val="none"/>
              </w:rPr>
            </w:pPr>
            <w:r w:rsidRPr="00AB18B3">
              <w:rPr>
                <w:rStyle w:val="normaltextrun"/>
                <w:rFonts w:ascii="Calibri" w:hAnsi="Calibri" w:cs="Calibri"/>
                <w:color w:val="000000"/>
                <w:shd w:val="clear" w:color="auto" w:fill="FFFFFF"/>
                <w:lang w:val="en-US"/>
              </w:rPr>
              <w:t>X</w:t>
            </w:r>
          </w:p>
        </w:tc>
      </w:tr>
      <w:tr w:rsidR="006D1086" w:rsidRPr="009C4D10" w14:paraId="5D1923AC" w14:textId="77777777" w:rsidTr="005B3AD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6D1086" w:rsidRPr="00CF2E7C" w:rsidRDefault="006D1086" w:rsidP="006D10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C4C1047" w14:textId="7C712DF2" w:rsidR="006D1086" w:rsidRPr="00CF2E7C" w:rsidRDefault="006D1086" w:rsidP="006D1086">
            <w:pPr>
              <w:textAlignment w:val="baseline"/>
              <w:rPr>
                <w:rFonts w:ascii="Calibri" w:eastAsia="Times New Roman" w:hAnsi="Calibri" w:cs="Calibri"/>
                <w:kern w:val="0"/>
                <w:lang w:eastAsia="en-GB"/>
                <w14:ligatures w14:val="none"/>
              </w:rPr>
            </w:pPr>
            <w:r w:rsidRPr="00AB18B3">
              <w:rPr>
                <w:rStyle w:val="normaltextrun"/>
                <w:rFonts w:ascii="Calibri" w:hAnsi="Calibri" w:cs="Calibri"/>
                <w:color w:val="000000"/>
                <w:shd w:val="clear" w:color="auto" w:fill="FFFFFF"/>
                <w:lang w:val="en-US"/>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8749D2" w:rsidRPr="009C4D10" w14:paraId="1597524B" w14:textId="77777777" w:rsidTr="0015251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hideMark/>
          </w:tcPr>
          <w:p w14:paraId="1C5C2229" w14:textId="424A0EE2" w:rsidR="008749D2" w:rsidRPr="00CF2E7C" w:rsidRDefault="008749D2" w:rsidP="008749D2">
            <w:pPr>
              <w:textAlignment w:val="baseline"/>
              <w:rPr>
                <w:rFonts w:ascii="Calibri" w:eastAsia="Times New Roman" w:hAnsi="Calibri" w:cs="Calibri"/>
                <w:kern w:val="0"/>
                <w:lang w:eastAsia="en-GB"/>
                <w14:ligatures w14:val="none"/>
              </w:rPr>
            </w:pPr>
            <w:r w:rsidRPr="00304134">
              <w:rPr>
                <w:rStyle w:val="normaltextrun"/>
                <w:rFonts w:ascii="Calibri" w:hAnsi="Calibri" w:cs="Calibri"/>
                <w:color w:val="000000"/>
                <w:shd w:val="clear" w:color="auto" w:fill="FFFFFF"/>
                <w:lang w:val="en-US"/>
              </w:rPr>
              <w:t>X</w:t>
            </w:r>
          </w:p>
        </w:tc>
      </w:tr>
      <w:tr w:rsidR="008749D2" w:rsidRPr="009C4D10" w14:paraId="7B610B6E" w14:textId="77777777" w:rsidTr="0015251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hideMark/>
          </w:tcPr>
          <w:p w14:paraId="69A50942" w14:textId="166695DC" w:rsidR="008749D2" w:rsidRPr="00CF2E7C" w:rsidRDefault="008749D2" w:rsidP="008749D2">
            <w:pPr>
              <w:textAlignment w:val="baseline"/>
              <w:rPr>
                <w:rFonts w:ascii="Calibri" w:eastAsia="Times New Roman" w:hAnsi="Calibri" w:cs="Calibri"/>
                <w:kern w:val="0"/>
                <w:lang w:eastAsia="en-GB"/>
                <w14:ligatures w14:val="none"/>
              </w:rPr>
            </w:pPr>
            <w:r w:rsidRPr="00304134">
              <w:rPr>
                <w:rStyle w:val="normaltextrun"/>
                <w:rFonts w:ascii="Calibri" w:hAnsi="Calibri" w:cs="Calibri"/>
                <w:color w:val="000000"/>
                <w:shd w:val="clear" w:color="auto" w:fill="FFFFFF"/>
                <w:lang w:val="en-US"/>
              </w:rPr>
              <w:t>X</w:t>
            </w:r>
          </w:p>
        </w:tc>
      </w:tr>
      <w:tr w:rsidR="008749D2" w:rsidRPr="009C4D10" w14:paraId="5E1E47C9" w14:textId="77777777" w:rsidTr="0015251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hideMark/>
          </w:tcPr>
          <w:p w14:paraId="58876AEF" w14:textId="43DA061A" w:rsidR="008749D2" w:rsidRPr="00CF2E7C" w:rsidRDefault="008749D2" w:rsidP="008749D2">
            <w:pPr>
              <w:textAlignment w:val="baseline"/>
              <w:rPr>
                <w:rFonts w:ascii="Calibri" w:eastAsia="Times New Roman" w:hAnsi="Calibri" w:cs="Calibri"/>
                <w:kern w:val="0"/>
                <w:lang w:eastAsia="en-GB"/>
                <w14:ligatures w14:val="none"/>
              </w:rPr>
            </w:pPr>
            <w:r w:rsidRPr="00304134">
              <w:rPr>
                <w:rStyle w:val="normaltextrun"/>
                <w:rFonts w:ascii="Calibri" w:hAnsi="Calibri" w:cs="Calibri"/>
                <w:color w:val="000000"/>
                <w:shd w:val="clear" w:color="auto" w:fill="FFFFFF"/>
                <w:lang w:val="en-US"/>
              </w:rPr>
              <w:t>X</w:t>
            </w:r>
          </w:p>
        </w:tc>
      </w:tr>
      <w:tr w:rsidR="008749D2" w:rsidRPr="009C4D10" w14:paraId="18B93CC3" w14:textId="77777777" w:rsidTr="0015251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8749D2" w:rsidRPr="00CF2E7C" w:rsidRDefault="008749D2" w:rsidP="008749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hideMark/>
          </w:tcPr>
          <w:p w14:paraId="0E3EC286" w14:textId="20D97593" w:rsidR="008749D2" w:rsidRPr="00CF2E7C" w:rsidRDefault="008749D2" w:rsidP="008749D2">
            <w:pPr>
              <w:textAlignment w:val="baseline"/>
              <w:rPr>
                <w:rFonts w:ascii="Calibri" w:eastAsia="Times New Roman" w:hAnsi="Calibri" w:cs="Calibri"/>
                <w:kern w:val="0"/>
                <w:lang w:eastAsia="en-GB"/>
                <w14:ligatures w14:val="none"/>
              </w:rPr>
            </w:pPr>
            <w:r w:rsidRPr="00304134">
              <w:rPr>
                <w:rStyle w:val="normaltextrun"/>
                <w:rFonts w:ascii="Calibri" w:hAnsi="Calibri" w:cs="Calibri"/>
                <w:color w:val="000000"/>
                <w:shd w:val="clear" w:color="auto" w:fill="FFFFFF"/>
                <w:lang w:val="en-US"/>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90C51" w:rsidRPr="009C4D10" w14:paraId="0B8FDF40" w14:textId="77777777" w:rsidTr="007C05B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7827024B" w14:textId="1C06C41D" w:rsidR="00F90C51" w:rsidRPr="00CF2E7C" w:rsidRDefault="00F90C51" w:rsidP="00F90C51">
            <w:pPr>
              <w:textAlignment w:val="baseline"/>
              <w:rPr>
                <w:rFonts w:ascii="Calibri" w:eastAsia="Times New Roman" w:hAnsi="Calibri" w:cs="Calibri"/>
                <w:kern w:val="0"/>
                <w:lang w:eastAsia="en-GB"/>
                <w14:ligatures w14:val="none"/>
              </w:rPr>
            </w:pPr>
            <w:r w:rsidRPr="00DD6AF4">
              <w:rPr>
                <w:rStyle w:val="normaltextrun"/>
                <w:rFonts w:ascii="Calibri" w:hAnsi="Calibri" w:cs="Calibri"/>
                <w:color w:val="000000"/>
                <w:shd w:val="clear" w:color="auto" w:fill="FFFFFF"/>
                <w:lang w:val="en-US"/>
              </w:rPr>
              <w:t>X</w:t>
            </w:r>
          </w:p>
        </w:tc>
      </w:tr>
      <w:tr w:rsidR="00F90C51" w:rsidRPr="009C4D10" w14:paraId="1BC69A7B" w14:textId="77777777" w:rsidTr="007C05B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5582F38F" w14:textId="37C1F9F5" w:rsidR="00F90C51" w:rsidRPr="00CF2E7C" w:rsidRDefault="00F90C51" w:rsidP="00F90C51">
            <w:pPr>
              <w:textAlignment w:val="baseline"/>
              <w:rPr>
                <w:rFonts w:ascii="Calibri" w:eastAsia="Times New Roman" w:hAnsi="Calibri" w:cs="Calibri"/>
                <w:kern w:val="0"/>
                <w:lang w:eastAsia="en-GB"/>
                <w14:ligatures w14:val="none"/>
              </w:rPr>
            </w:pPr>
            <w:r w:rsidRPr="00DD6AF4">
              <w:rPr>
                <w:rStyle w:val="normaltextrun"/>
                <w:rFonts w:ascii="Calibri" w:hAnsi="Calibri" w:cs="Calibri"/>
                <w:color w:val="000000"/>
                <w:shd w:val="clear" w:color="auto" w:fill="FFFFFF"/>
                <w:lang w:val="en-US"/>
              </w:rPr>
              <w:t>X</w:t>
            </w:r>
          </w:p>
        </w:tc>
      </w:tr>
      <w:tr w:rsidR="00F90C51" w:rsidRPr="009C4D10" w14:paraId="5DD23211" w14:textId="77777777" w:rsidTr="007C05B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5AA7436A" w14:textId="176B86C7" w:rsidR="00F90C51" w:rsidRPr="00CF2E7C" w:rsidRDefault="00F90C51" w:rsidP="00F90C51">
            <w:pPr>
              <w:textAlignment w:val="baseline"/>
              <w:rPr>
                <w:rFonts w:ascii="Calibri" w:eastAsia="Times New Roman" w:hAnsi="Calibri" w:cs="Calibri"/>
                <w:kern w:val="0"/>
                <w:lang w:eastAsia="en-GB"/>
                <w14:ligatures w14:val="none"/>
              </w:rPr>
            </w:pPr>
            <w:r w:rsidRPr="00DD6AF4">
              <w:rPr>
                <w:rStyle w:val="normaltextrun"/>
                <w:rFonts w:ascii="Calibri" w:hAnsi="Calibri" w:cs="Calibri"/>
                <w:color w:val="000000"/>
                <w:shd w:val="clear" w:color="auto" w:fill="FFFFFF"/>
                <w:lang w:val="en-US"/>
              </w:rPr>
              <w:t>X</w:t>
            </w:r>
          </w:p>
        </w:tc>
      </w:tr>
      <w:tr w:rsidR="00F90C51" w:rsidRPr="009C4D10" w14:paraId="1D87FB44" w14:textId="77777777" w:rsidTr="007C05B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252620B" w14:textId="0A21EDD1" w:rsidR="00F90C51" w:rsidRPr="00CF2E7C" w:rsidRDefault="00F90C51" w:rsidP="00F90C51">
            <w:pPr>
              <w:textAlignment w:val="baseline"/>
              <w:rPr>
                <w:rFonts w:ascii="Calibri" w:eastAsia="Times New Roman" w:hAnsi="Calibri" w:cs="Calibri"/>
                <w:kern w:val="0"/>
                <w:lang w:eastAsia="en-GB"/>
                <w14:ligatures w14:val="none"/>
              </w:rPr>
            </w:pPr>
            <w:r w:rsidRPr="00DD6AF4">
              <w:rPr>
                <w:rStyle w:val="normaltextrun"/>
                <w:rFonts w:ascii="Calibri" w:hAnsi="Calibri" w:cs="Calibri"/>
                <w:color w:val="000000"/>
                <w:shd w:val="clear" w:color="auto" w:fill="FFFFFF"/>
                <w:lang w:val="en-US"/>
              </w:rPr>
              <w:t>X</w:t>
            </w:r>
          </w:p>
        </w:tc>
      </w:tr>
      <w:tr w:rsidR="00F90C51" w:rsidRPr="009C4D10" w14:paraId="6E372F1F" w14:textId="77777777" w:rsidTr="007C05B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29CE664C" w14:textId="5870F033" w:rsidR="00F90C51" w:rsidRPr="00CF2E7C" w:rsidRDefault="00F90C51" w:rsidP="00F90C51">
            <w:pPr>
              <w:textAlignment w:val="baseline"/>
              <w:rPr>
                <w:rFonts w:ascii="Calibri" w:eastAsia="Times New Roman" w:hAnsi="Calibri" w:cs="Calibri"/>
                <w:kern w:val="0"/>
                <w:lang w:eastAsia="en-GB"/>
                <w14:ligatures w14:val="none"/>
              </w:rPr>
            </w:pPr>
            <w:r w:rsidRPr="00DD6AF4">
              <w:rPr>
                <w:rStyle w:val="normaltextrun"/>
                <w:rFonts w:ascii="Calibri" w:hAnsi="Calibri" w:cs="Calibri"/>
                <w:color w:val="000000"/>
                <w:shd w:val="clear" w:color="auto" w:fill="FFFFFF"/>
                <w:lang w:val="en-US"/>
              </w:rPr>
              <w:t>X</w:t>
            </w:r>
          </w:p>
        </w:tc>
      </w:tr>
      <w:tr w:rsidR="00F90C51" w:rsidRPr="009C4D10" w14:paraId="76A21C17" w14:textId="77777777" w:rsidTr="007C05B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F90C51" w:rsidRPr="00CF2E7C" w:rsidRDefault="00F90C51" w:rsidP="00F90C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162077D6" w14:textId="5DF7BF80" w:rsidR="00F90C51" w:rsidRPr="00CF2E7C" w:rsidRDefault="00F90C51" w:rsidP="00F90C51">
            <w:pPr>
              <w:textAlignment w:val="baseline"/>
              <w:rPr>
                <w:rFonts w:ascii="Calibri" w:eastAsia="Times New Roman" w:hAnsi="Calibri" w:cs="Calibri"/>
                <w:kern w:val="0"/>
                <w:lang w:eastAsia="en-GB"/>
                <w14:ligatures w14:val="none"/>
              </w:rPr>
            </w:pPr>
            <w:r w:rsidRPr="00DD6AF4">
              <w:rPr>
                <w:rStyle w:val="normaltextrun"/>
                <w:rFonts w:ascii="Calibri" w:hAnsi="Calibri" w:cs="Calibri"/>
                <w:color w:val="000000"/>
                <w:shd w:val="clear" w:color="auto" w:fill="FFFFFF"/>
                <w:lang w:val="en-US"/>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5D8FDF4" w:rsidR="00DD694D" w:rsidRPr="00CF2E7C" w:rsidRDefault="008749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787FF6" w:rsidRPr="009C4D10" w14:paraId="10B98CEC" w14:textId="77777777" w:rsidTr="002E1B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38DC489" w14:textId="7BFB41DC" w:rsidR="00787FF6" w:rsidRPr="00CF2E7C" w:rsidRDefault="00787FF6" w:rsidP="00787FF6">
            <w:pPr>
              <w:textAlignment w:val="baseline"/>
              <w:rPr>
                <w:rFonts w:ascii="Calibri" w:eastAsia="Times New Roman" w:hAnsi="Calibri" w:cs="Calibri"/>
                <w:kern w:val="0"/>
                <w:lang w:eastAsia="en-GB"/>
                <w14:ligatures w14:val="none"/>
              </w:rPr>
            </w:pPr>
            <w:r w:rsidRPr="00863871">
              <w:rPr>
                <w:rStyle w:val="normaltextrun"/>
                <w:rFonts w:ascii="Calibri" w:hAnsi="Calibri" w:cs="Calibri"/>
                <w:color w:val="000000"/>
                <w:shd w:val="clear" w:color="auto" w:fill="FFFFFF"/>
                <w:lang w:val="en-US"/>
              </w:rPr>
              <w:t>X</w:t>
            </w:r>
          </w:p>
        </w:tc>
      </w:tr>
      <w:tr w:rsidR="00787FF6" w:rsidRPr="009C4D10" w14:paraId="5C265290" w14:textId="77777777" w:rsidTr="002E1B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0BBB548" w14:textId="25CBE7DF" w:rsidR="00787FF6" w:rsidRPr="00CF2E7C" w:rsidRDefault="00787FF6" w:rsidP="00787FF6">
            <w:pPr>
              <w:textAlignment w:val="baseline"/>
              <w:rPr>
                <w:rFonts w:ascii="Calibri" w:eastAsia="Times New Roman" w:hAnsi="Calibri" w:cs="Calibri"/>
                <w:kern w:val="0"/>
                <w:lang w:eastAsia="en-GB"/>
                <w14:ligatures w14:val="none"/>
              </w:rPr>
            </w:pPr>
            <w:r w:rsidRPr="00863871">
              <w:rPr>
                <w:rStyle w:val="normaltextrun"/>
                <w:rFonts w:ascii="Calibri" w:hAnsi="Calibri" w:cs="Calibri"/>
                <w:color w:val="000000"/>
                <w:shd w:val="clear" w:color="auto" w:fill="FFFFFF"/>
                <w:lang w:val="en-US"/>
              </w:rPr>
              <w:t>X</w:t>
            </w:r>
          </w:p>
        </w:tc>
      </w:tr>
      <w:tr w:rsidR="00787FF6" w:rsidRPr="009C4D10" w14:paraId="442C6F27" w14:textId="77777777" w:rsidTr="002E1B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1206E18" w14:textId="65BAF244" w:rsidR="00787FF6" w:rsidRPr="00CF2E7C" w:rsidRDefault="00787FF6" w:rsidP="00787FF6">
            <w:pPr>
              <w:textAlignment w:val="baseline"/>
              <w:rPr>
                <w:rFonts w:ascii="Calibri" w:eastAsia="Times New Roman" w:hAnsi="Calibri" w:cs="Calibri"/>
                <w:kern w:val="0"/>
                <w:lang w:eastAsia="en-GB"/>
                <w14:ligatures w14:val="none"/>
              </w:rPr>
            </w:pPr>
            <w:r w:rsidRPr="00863871">
              <w:rPr>
                <w:rStyle w:val="normaltextrun"/>
                <w:rFonts w:ascii="Calibri" w:hAnsi="Calibri" w:cs="Calibri"/>
                <w:color w:val="000000"/>
                <w:shd w:val="clear" w:color="auto" w:fill="FFFFFF"/>
                <w:lang w:val="en-US"/>
              </w:rPr>
              <w:t>X</w:t>
            </w:r>
          </w:p>
        </w:tc>
      </w:tr>
      <w:tr w:rsidR="00787FF6" w:rsidRPr="009C4D10" w14:paraId="01D6CC02" w14:textId="77777777" w:rsidTr="002E1B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8E12F0C" w14:textId="53AA24EC" w:rsidR="00787FF6" w:rsidRPr="00CF2E7C" w:rsidRDefault="00787FF6" w:rsidP="00787FF6">
            <w:pPr>
              <w:textAlignment w:val="baseline"/>
              <w:rPr>
                <w:rFonts w:ascii="Calibri" w:eastAsia="Times New Roman" w:hAnsi="Calibri" w:cs="Calibri"/>
                <w:kern w:val="0"/>
                <w:lang w:eastAsia="en-GB"/>
                <w14:ligatures w14:val="none"/>
              </w:rPr>
            </w:pPr>
            <w:r w:rsidRPr="00863871">
              <w:rPr>
                <w:rStyle w:val="normaltextrun"/>
                <w:rFonts w:ascii="Calibri" w:hAnsi="Calibri" w:cs="Calibri"/>
                <w:color w:val="000000"/>
                <w:shd w:val="clear" w:color="auto" w:fill="FFFFFF"/>
                <w:lang w:val="en-US"/>
              </w:rPr>
              <w:t>X</w:t>
            </w:r>
          </w:p>
        </w:tc>
      </w:tr>
      <w:tr w:rsidR="00787FF6" w:rsidRPr="009C4D10" w14:paraId="4DA0233E" w14:textId="77777777" w:rsidTr="002E1B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F85732B" w14:textId="4D45D4B6" w:rsidR="00787FF6" w:rsidRPr="00CF2E7C" w:rsidRDefault="00787FF6" w:rsidP="00787FF6">
            <w:pPr>
              <w:textAlignment w:val="baseline"/>
              <w:rPr>
                <w:rFonts w:ascii="Calibri" w:eastAsia="Times New Roman" w:hAnsi="Calibri" w:cs="Calibri"/>
                <w:kern w:val="0"/>
                <w:lang w:eastAsia="en-GB"/>
                <w14:ligatures w14:val="none"/>
              </w:rPr>
            </w:pPr>
            <w:r w:rsidRPr="00863871">
              <w:rPr>
                <w:rStyle w:val="normaltextrun"/>
                <w:rFonts w:ascii="Calibri" w:hAnsi="Calibri" w:cs="Calibri"/>
                <w:color w:val="000000"/>
                <w:shd w:val="clear" w:color="auto" w:fill="FFFFFF"/>
                <w:lang w:val="en-US"/>
              </w:rPr>
              <w:t>X</w:t>
            </w:r>
          </w:p>
        </w:tc>
      </w:tr>
      <w:tr w:rsidR="00787FF6" w:rsidRPr="009C4D10" w14:paraId="20EAD85F" w14:textId="77777777" w:rsidTr="002E1B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787FF6" w:rsidRPr="00CF2E7C" w:rsidRDefault="00787FF6" w:rsidP="00787FF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3CA3F4B" w14:textId="53D5B2BE" w:rsidR="00787FF6" w:rsidRPr="00CF2E7C" w:rsidRDefault="00787FF6" w:rsidP="00787FF6">
            <w:pPr>
              <w:textAlignment w:val="baseline"/>
              <w:rPr>
                <w:rFonts w:ascii="Calibri" w:eastAsia="Times New Roman" w:hAnsi="Calibri" w:cs="Calibri"/>
                <w:kern w:val="0"/>
                <w:lang w:eastAsia="en-GB"/>
                <w14:ligatures w14:val="none"/>
              </w:rPr>
            </w:pPr>
            <w:r w:rsidRPr="00863871">
              <w:rPr>
                <w:rStyle w:val="normaltextrun"/>
                <w:rFonts w:ascii="Calibri" w:hAnsi="Calibri" w:cs="Calibri"/>
                <w:color w:val="000000"/>
                <w:shd w:val="clear" w:color="auto" w:fill="FFFFFF"/>
                <w:lang w:val="en-US"/>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AD0F83">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47143625"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7FF6">
              <w:rPr>
                <w:rFonts w:ascii="Calibri" w:eastAsia="Times New Roman" w:hAnsi="Calibri" w:cs="Calibri"/>
                <w:kern w:val="0"/>
                <w:lang w:eastAsia="en-GB"/>
                <w14:ligatures w14:val="none"/>
              </w:rPr>
              <w:t>X</w:t>
            </w:r>
          </w:p>
        </w:tc>
      </w:tr>
      <w:tr w:rsidR="00B87C89" w:rsidRPr="00CF2E7C" w14:paraId="019A429C"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AD0F8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1DF630D" w:rsidR="002119B6" w:rsidRPr="00CF2E7C" w:rsidRDefault="00787F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2119B6" w:rsidRPr="00CF2E7C" w14:paraId="07FD9DB0"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AD0F8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AD0F83">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2EF74290" w:rsidR="00FE7FA5" w:rsidRPr="00CF2E7C" w:rsidRDefault="00CE5A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E7FA5" w:rsidRPr="00CF2E7C" w14:paraId="2026BCDF"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AD0F8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AD0F8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6CA90291" w:rsidR="00FE7FA5" w:rsidRPr="00CF2E7C" w:rsidRDefault="00CE5A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No</w:t>
            </w:r>
          </w:p>
        </w:tc>
      </w:tr>
      <w:tr w:rsidR="00FE7FA5" w:rsidRPr="00CF2E7C" w14:paraId="261BF6A5"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AD0F83" w:rsidRPr="00CF2E7C" w14:paraId="15ABF95A"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F8FAB51" w14:textId="77EE5908" w:rsidR="00AD0F83" w:rsidRPr="00CF2E7C" w:rsidRDefault="00AD0F83" w:rsidP="00AD0F83">
            <w:pPr>
              <w:textAlignment w:val="baseline"/>
              <w:rPr>
                <w:rFonts w:ascii="Calibri" w:eastAsia="Times New Roman" w:hAnsi="Calibri" w:cs="Calibri"/>
                <w:kern w:val="0"/>
                <w:lang w:eastAsia="en-GB"/>
                <w14:ligatures w14:val="none"/>
              </w:rPr>
            </w:pPr>
            <w:r w:rsidRPr="005A6AD0">
              <w:rPr>
                <w:rStyle w:val="normaltextrun"/>
                <w:rFonts w:ascii="Calibri" w:hAnsi="Calibri" w:cs="Calibri"/>
                <w:color w:val="000000"/>
                <w:shd w:val="clear" w:color="auto" w:fill="FFFFFF"/>
                <w:lang w:val="en-US"/>
              </w:rPr>
              <w:t>X</w:t>
            </w:r>
          </w:p>
        </w:tc>
      </w:tr>
      <w:tr w:rsidR="00AD0F83" w:rsidRPr="00CF2E7C" w14:paraId="135FC121"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AD0F83" w:rsidRPr="00CF2E7C" w:rsidRDefault="00AD0F83" w:rsidP="00AD0F8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43F81B5" w14:textId="1093AF4E" w:rsidR="00AD0F83" w:rsidRPr="00CF2E7C" w:rsidRDefault="00AD0F83" w:rsidP="00AD0F83">
            <w:pPr>
              <w:textAlignment w:val="baseline"/>
              <w:rPr>
                <w:rFonts w:ascii="Calibri" w:eastAsia="Times New Roman" w:hAnsi="Calibri" w:cs="Calibri"/>
                <w:kern w:val="0"/>
                <w:lang w:eastAsia="en-GB"/>
                <w14:ligatures w14:val="none"/>
              </w:rPr>
            </w:pPr>
            <w:r w:rsidRPr="005A6AD0">
              <w:rPr>
                <w:rStyle w:val="normaltextrun"/>
                <w:rFonts w:ascii="Calibri" w:hAnsi="Calibri" w:cs="Calibri"/>
                <w:color w:val="000000"/>
                <w:shd w:val="clear" w:color="auto" w:fill="FFFFFF"/>
                <w:lang w:val="en-US"/>
              </w:rPr>
              <w:t>X</w:t>
            </w:r>
          </w:p>
        </w:tc>
      </w:tr>
      <w:tr w:rsidR="00AD0F83" w:rsidRPr="00CF2E7C" w14:paraId="0E6F98F1"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AD0F83" w:rsidRPr="00CF2E7C" w:rsidRDefault="00AD0F83" w:rsidP="00AD0F8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2AE93F9" w14:textId="2D071093" w:rsidR="00AD0F83" w:rsidRPr="00CF2E7C" w:rsidRDefault="00AD0F83" w:rsidP="00AD0F83">
            <w:pPr>
              <w:textAlignment w:val="baseline"/>
              <w:rPr>
                <w:rFonts w:ascii="Calibri" w:eastAsia="Times New Roman" w:hAnsi="Calibri" w:cs="Calibri"/>
                <w:kern w:val="0"/>
                <w:lang w:eastAsia="en-GB"/>
                <w14:ligatures w14:val="none"/>
              </w:rPr>
            </w:pPr>
            <w:r w:rsidRPr="005A6AD0">
              <w:rPr>
                <w:rStyle w:val="normaltextrun"/>
                <w:rFonts w:ascii="Calibri" w:hAnsi="Calibri" w:cs="Calibri"/>
                <w:color w:val="000000"/>
                <w:shd w:val="clear" w:color="auto" w:fill="FFFFFF"/>
                <w:lang w:val="en-US"/>
              </w:rPr>
              <w:t>X</w:t>
            </w:r>
          </w:p>
        </w:tc>
      </w:tr>
      <w:tr w:rsidR="00AD0F83" w:rsidRPr="00CF2E7C" w14:paraId="5186886C"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AD0F83" w:rsidRPr="00CF2E7C" w:rsidRDefault="00AD0F83" w:rsidP="00AD0F8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FBFF0D3" w14:textId="23DCDC35" w:rsidR="00AD0F83" w:rsidRPr="00CF2E7C" w:rsidRDefault="00AD0F83" w:rsidP="00AD0F83">
            <w:pPr>
              <w:textAlignment w:val="baseline"/>
              <w:rPr>
                <w:rFonts w:ascii="Calibri" w:eastAsia="Times New Roman" w:hAnsi="Calibri" w:cs="Calibri"/>
                <w:kern w:val="0"/>
                <w:lang w:eastAsia="en-GB"/>
                <w14:ligatures w14:val="none"/>
              </w:rPr>
            </w:pPr>
            <w:r w:rsidRPr="005A6AD0">
              <w:rPr>
                <w:rStyle w:val="normaltextrun"/>
                <w:rFonts w:ascii="Calibri" w:hAnsi="Calibri" w:cs="Calibri"/>
                <w:color w:val="000000"/>
                <w:shd w:val="clear" w:color="auto" w:fill="FFFFFF"/>
                <w:lang w:val="en-US"/>
              </w:rPr>
              <w:t>X</w:t>
            </w:r>
          </w:p>
        </w:tc>
      </w:tr>
      <w:tr w:rsidR="00AD0F83" w:rsidRPr="00CF2E7C" w14:paraId="35A49A72"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AD0F83" w:rsidRPr="00CF2E7C" w:rsidRDefault="00AD0F83" w:rsidP="00AD0F8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36E9DB3" w14:textId="61502B01" w:rsidR="00AD0F83" w:rsidRPr="00CF2E7C" w:rsidRDefault="00AD0F83" w:rsidP="00AD0F83">
            <w:pPr>
              <w:textAlignment w:val="baseline"/>
              <w:rPr>
                <w:rFonts w:ascii="Calibri" w:eastAsia="Times New Roman" w:hAnsi="Calibri" w:cs="Calibri"/>
                <w:kern w:val="0"/>
                <w:lang w:eastAsia="en-GB"/>
                <w14:ligatures w14:val="none"/>
              </w:rPr>
            </w:pPr>
            <w:r w:rsidRPr="005A6AD0">
              <w:rPr>
                <w:rStyle w:val="normaltextrun"/>
                <w:rFonts w:ascii="Calibri" w:hAnsi="Calibri" w:cs="Calibri"/>
                <w:color w:val="000000"/>
                <w:shd w:val="clear" w:color="auto" w:fill="FFFFFF"/>
                <w:lang w:val="en-US"/>
              </w:rPr>
              <w:t>X</w:t>
            </w:r>
          </w:p>
        </w:tc>
      </w:tr>
      <w:tr w:rsidR="00AD0F83" w:rsidRPr="00CF2E7C" w14:paraId="29587265"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AD0F83" w:rsidRPr="00CF2E7C" w:rsidRDefault="00AD0F83" w:rsidP="00AD0F8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517B3C5" w14:textId="0E9D2498" w:rsidR="00AD0F83" w:rsidRPr="00CF2E7C" w:rsidRDefault="00AD0F83" w:rsidP="00AD0F83">
            <w:pPr>
              <w:textAlignment w:val="baseline"/>
              <w:rPr>
                <w:rFonts w:ascii="Calibri" w:eastAsia="Times New Roman" w:hAnsi="Calibri" w:cs="Calibri"/>
                <w:kern w:val="0"/>
                <w:lang w:eastAsia="en-GB"/>
                <w14:ligatures w14:val="none"/>
              </w:rPr>
            </w:pPr>
            <w:r w:rsidRPr="005A6AD0">
              <w:rPr>
                <w:rStyle w:val="normaltextrun"/>
                <w:rFonts w:ascii="Calibri" w:hAnsi="Calibri" w:cs="Calibri"/>
                <w:color w:val="000000"/>
                <w:shd w:val="clear" w:color="auto" w:fill="FFFFFF"/>
                <w:lang w:val="en-US"/>
              </w:rPr>
              <w:t>X</w:t>
            </w:r>
          </w:p>
        </w:tc>
      </w:tr>
      <w:tr w:rsidR="00AD0F83" w:rsidRPr="00CF2E7C" w14:paraId="40592DC8"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AD0F83" w:rsidRPr="00CF2E7C" w:rsidRDefault="00AD0F83" w:rsidP="00AD0F8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8A4ABA1" w14:textId="1421D415" w:rsidR="00AD0F83" w:rsidRPr="00CF2E7C" w:rsidRDefault="00AD0F83" w:rsidP="00AD0F83">
            <w:pPr>
              <w:textAlignment w:val="baseline"/>
              <w:rPr>
                <w:rFonts w:ascii="Calibri" w:eastAsia="Times New Roman" w:hAnsi="Calibri" w:cs="Calibri"/>
                <w:kern w:val="0"/>
                <w:lang w:eastAsia="en-GB"/>
                <w14:ligatures w14:val="none"/>
              </w:rPr>
            </w:pPr>
            <w:r w:rsidRPr="005A6AD0">
              <w:rPr>
                <w:rStyle w:val="normaltextrun"/>
                <w:rFonts w:ascii="Calibri" w:hAnsi="Calibri" w:cs="Calibri"/>
                <w:color w:val="000000"/>
                <w:shd w:val="clear" w:color="auto" w:fill="FFFFFF"/>
                <w:lang w:val="en-US"/>
              </w:rPr>
              <w:t>X</w:t>
            </w:r>
          </w:p>
        </w:tc>
      </w:tr>
      <w:tr w:rsidR="00AD0F83" w:rsidRPr="00CF2E7C" w14:paraId="32DFAB9E"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E97713B" w14:textId="3CCEB57C" w:rsidR="00AD0F83" w:rsidRPr="00CF2E7C" w:rsidRDefault="00AD0F83" w:rsidP="00AD0F83">
            <w:pPr>
              <w:textAlignment w:val="baseline"/>
              <w:rPr>
                <w:rFonts w:ascii="Calibri" w:eastAsia="Times New Roman" w:hAnsi="Calibri" w:cs="Calibri"/>
                <w:kern w:val="0"/>
                <w:lang w:eastAsia="en-GB"/>
                <w14:ligatures w14:val="none"/>
              </w:rPr>
            </w:pPr>
            <w:r w:rsidRPr="005A6AD0">
              <w:rPr>
                <w:rStyle w:val="normaltextrun"/>
                <w:rFonts w:ascii="Calibri" w:hAnsi="Calibri" w:cs="Calibri"/>
                <w:color w:val="000000"/>
                <w:shd w:val="clear" w:color="auto" w:fill="FFFFFF"/>
                <w:lang w:val="en-US"/>
              </w:rPr>
              <w:t>X</w:t>
            </w:r>
          </w:p>
        </w:tc>
      </w:tr>
      <w:tr w:rsidR="00AD0F83" w:rsidRPr="00CF2E7C" w14:paraId="5974969F"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AD0F83" w:rsidRPr="00CF2E7C" w:rsidRDefault="00AD0F83" w:rsidP="00AD0F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457701A" w14:textId="01B60D5A" w:rsidR="00AD0F83" w:rsidRPr="00CF2E7C" w:rsidRDefault="00AD0F83" w:rsidP="00AD0F83">
            <w:pPr>
              <w:textAlignment w:val="baseline"/>
              <w:rPr>
                <w:rFonts w:ascii="Calibri" w:eastAsia="Times New Roman" w:hAnsi="Calibri" w:cs="Calibri"/>
                <w:kern w:val="0"/>
                <w:lang w:eastAsia="en-GB"/>
                <w14:ligatures w14:val="none"/>
              </w:rPr>
            </w:pPr>
            <w:r w:rsidRPr="005A6AD0">
              <w:rPr>
                <w:rStyle w:val="normaltextrun"/>
                <w:rFonts w:ascii="Calibri" w:hAnsi="Calibri" w:cs="Calibri"/>
                <w:color w:val="000000"/>
                <w:shd w:val="clear" w:color="auto" w:fill="FFFFFF"/>
                <w:lang w:val="en-US"/>
              </w:rPr>
              <w:t>X</w:t>
            </w:r>
          </w:p>
        </w:tc>
      </w:tr>
      <w:tr w:rsidR="00FE7FA5" w:rsidRPr="00CF2E7C" w14:paraId="750FEA7A"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E5A99" w:rsidRPr="00CF2E7C" w14:paraId="1799B1A0" w14:textId="77777777" w:rsidTr="001C121A">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5DCEDC0" w14:textId="45A2C4B9" w:rsidR="00CE5A99" w:rsidRPr="00CF2E7C" w:rsidRDefault="00CE5A99" w:rsidP="00CE5A99">
            <w:pPr>
              <w:textAlignment w:val="baseline"/>
              <w:rPr>
                <w:rFonts w:ascii="Calibri" w:eastAsia="Times New Roman" w:hAnsi="Calibri" w:cs="Calibri"/>
                <w:kern w:val="0"/>
                <w:lang w:eastAsia="en-GB"/>
                <w14:ligatures w14:val="none"/>
              </w:rPr>
            </w:pPr>
            <w:r w:rsidRPr="00085320">
              <w:rPr>
                <w:rStyle w:val="normaltextrun"/>
                <w:rFonts w:ascii="Calibri" w:hAnsi="Calibri" w:cs="Calibri"/>
                <w:color w:val="000000"/>
                <w:shd w:val="clear" w:color="auto" w:fill="FFFFFF"/>
                <w:lang w:val="en-US"/>
              </w:rPr>
              <w:t>X</w:t>
            </w:r>
          </w:p>
        </w:tc>
      </w:tr>
      <w:tr w:rsidR="00CE5A99" w:rsidRPr="00CF2E7C" w14:paraId="52005A84" w14:textId="77777777" w:rsidTr="001C121A">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AB94E5F" w14:textId="10775C0C" w:rsidR="00CE5A99" w:rsidRPr="00CF2E7C" w:rsidRDefault="00CE5A99" w:rsidP="00CE5A99">
            <w:pPr>
              <w:textAlignment w:val="baseline"/>
              <w:rPr>
                <w:rFonts w:ascii="Calibri" w:eastAsia="Times New Roman" w:hAnsi="Calibri" w:cs="Calibri"/>
                <w:kern w:val="0"/>
                <w:lang w:eastAsia="en-GB"/>
                <w14:ligatures w14:val="none"/>
              </w:rPr>
            </w:pPr>
            <w:r w:rsidRPr="00085320">
              <w:rPr>
                <w:rStyle w:val="normaltextrun"/>
                <w:rFonts w:ascii="Calibri" w:hAnsi="Calibri" w:cs="Calibri"/>
                <w:color w:val="000000"/>
                <w:shd w:val="clear" w:color="auto" w:fill="FFFFFF"/>
                <w:lang w:val="en-US"/>
              </w:rPr>
              <w:t>X</w:t>
            </w:r>
          </w:p>
        </w:tc>
      </w:tr>
      <w:tr w:rsidR="00CE5A99" w:rsidRPr="00CF2E7C" w14:paraId="1EAA687B" w14:textId="77777777" w:rsidTr="001C121A">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5B2927C" w14:textId="45A97107" w:rsidR="00CE5A99" w:rsidRPr="00CF2E7C" w:rsidRDefault="00CE5A99" w:rsidP="00CE5A99">
            <w:pPr>
              <w:textAlignment w:val="baseline"/>
              <w:rPr>
                <w:rFonts w:ascii="Calibri" w:eastAsia="Times New Roman" w:hAnsi="Calibri" w:cs="Calibri"/>
                <w:kern w:val="0"/>
                <w:lang w:eastAsia="en-GB"/>
                <w14:ligatures w14:val="none"/>
              </w:rPr>
            </w:pPr>
            <w:r w:rsidRPr="00085320">
              <w:rPr>
                <w:rStyle w:val="normaltextrun"/>
                <w:rFonts w:ascii="Calibri" w:hAnsi="Calibri" w:cs="Calibri"/>
                <w:color w:val="000000"/>
                <w:shd w:val="clear" w:color="auto" w:fill="FFFFFF"/>
                <w:lang w:val="en-US"/>
              </w:rPr>
              <w:t>X</w:t>
            </w:r>
          </w:p>
        </w:tc>
      </w:tr>
      <w:tr w:rsidR="00CE5A99" w:rsidRPr="00CF2E7C" w14:paraId="13DFE497" w14:textId="77777777" w:rsidTr="001C121A">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FC356A5" w14:textId="197D9FDF" w:rsidR="00CE5A99" w:rsidRPr="00CF2E7C" w:rsidRDefault="00CE5A99" w:rsidP="00CE5A99">
            <w:pPr>
              <w:textAlignment w:val="baseline"/>
              <w:rPr>
                <w:rFonts w:ascii="Calibri" w:eastAsia="Times New Roman" w:hAnsi="Calibri" w:cs="Calibri"/>
                <w:kern w:val="0"/>
                <w:lang w:eastAsia="en-GB"/>
                <w14:ligatures w14:val="none"/>
              </w:rPr>
            </w:pPr>
            <w:r w:rsidRPr="00085320">
              <w:rPr>
                <w:rStyle w:val="normaltextrun"/>
                <w:rFonts w:ascii="Calibri" w:hAnsi="Calibri" w:cs="Calibri"/>
                <w:color w:val="000000"/>
                <w:shd w:val="clear" w:color="auto" w:fill="FFFFFF"/>
                <w:lang w:val="en-US"/>
              </w:rPr>
              <w:t>X</w:t>
            </w:r>
          </w:p>
        </w:tc>
      </w:tr>
      <w:tr w:rsidR="00CE5A99" w:rsidRPr="00CF2E7C" w14:paraId="01616B8D" w14:textId="77777777" w:rsidTr="001C121A">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BD3A4AD" w14:textId="3661E9B2" w:rsidR="00CE5A99" w:rsidRPr="00CF2E7C" w:rsidRDefault="00CE5A99" w:rsidP="00CE5A99">
            <w:pPr>
              <w:textAlignment w:val="baseline"/>
              <w:rPr>
                <w:rFonts w:ascii="Calibri" w:eastAsia="Times New Roman" w:hAnsi="Calibri" w:cs="Calibri"/>
                <w:kern w:val="0"/>
                <w:lang w:eastAsia="en-GB"/>
                <w14:ligatures w14:val="none"/>
              </w:rPr>
            </w:pPr>
            <w:r w:rsidRPr="00085320">
              <w:rPr>
                <w:rStyle w:val="normaltextrun"/>
                <w:rFonts w:ascii="Calibri" w:hAnsi="Calibri" w:cs="Calibri"/>
                <w:color w:val="000000"/>
                <w:shd w:val="clear" w:color="auto" w:fill="FFFFFF"/>
                <w:lang w:val="en-US"/>
              </w:rPr>
              <w:t>X</w:t>
            </w:r>
          </w:p>
        </w:tc>
      </w:tr>
      <w:tr w:rsidR="00CE5A99" w:rsidRPr="00CF2E7C" w14:paraId="64161254" w14:textId="77777777" w:rsidTr="001C121A">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CE5A99" w:rsidRPr="00CF2E7C" w:rsidRDefault="00CE5A99" w:rsidP="00CE5A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7D0E60B" w14:textId="27593BA7" w:rsidR="00CE5A99" w:rsidRPr="00CF2E7C" w:rsidRDefault="00CE5A99" w:rsidP="00CE5A99">
            <w:pPr>
              <w:textAlignment w:val="baseline"/>
              <w:rPr>
                <w:rFonts w:ascii="Calibri" w:eastAsia="Times New Roman" w:hAnsi="Calibri" w:cs="Calibri"/>
                <w:kern w:val="0"/>
                <w:lang w:eastAsia="en-GB"/>
                <w14:ligatures w14:val="none"/>
              </w:rPr>
            </w:pPr>
            <w:r w:rsidRPr="00085320">
              <w:rPr>
                <w:rStyle w:val="normaltextrun"/>
                <w:rFonts w:ascii="Calibri" w:hAnsi="Calibri" w:cs="Calibri"/>
                <w:color w:val="000000"/>
                <w:shd w:val="clear" w:color="auto" w:fill="FFFFFF"/>
                <w:lang w:val="en-US"/>
              </w:rPr>
              <w:t>X</w:t>
            </w:r>
          </w:p>
        </w:tc>
      </w:tr>
      <w:tr w:rsidR="00834370" w:rsidRPr="00CF2E7C" w14:paraId="502ADC2F" w14:textId="77777777" w:rsidTr="00AD0F8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AD0F8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58962B6B" w:rsidR="00FE7FA5" w:rsidRPr="009C4D10" w:rsidRDefault="00A400B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7FA4A7CD" w:rsidR="00392F82" w:rsidRPr="009C4D10" w:rsidRDefault="00D004B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C63042"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63042" w:rsidRDefault="00DD292A" w:rsidP="00CF2E7C">
            <w:pPr>
              <w:rPr>
                <w:rFonts w:ascii="Calibri" w:hAnsi="Calibri" w:cs="Calibri"/>
                <w:lang w:val="fr-FR"/>
              </w:rPr>
            </w:pPr>
            <w:r w:rsidRPr="00C63042">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C63042" w:rsidRDefault="00DD292A" w:rsidP="00CF2E7C">
            <w:pPr>
              <w:rPr>
                <w:rFonts w:ascii="Calibri" w:hAnsi="Calibri" w:cs="Calibri"/>
                <w:lang w:val="fr-FR"/>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63042"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63042" w:rsidRDefault="002F0752" w:rsidP="00CF2E7C">
            <w:pPr>
              <w:rPr>
                <w:rFonts w:ascii="Calibri" w:hAnsi="Calibri" w:cs="Calibri"/>
                <w:lang w:val="fr-FR"/>
              </w:rPr>
            </w:pPr>
            <w:r w:rsidRPr="00C63042">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C63042" w:rsidRDefault="002F0752" w:rsidP="00CF2E7C">
            <w:pPr>
              <w:rPr>
                <w:rFonts w:ascii="Calibri" w:hAnsi="Calibri" w:cs="Calibri"/>
                <w:lang w:val="fr-FR"/>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7"/>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0D"/>
    <w:rsid w:val="00000B16"/>
    <w:rsid w:val="00001065"/>
    <w:rsid w:val="00001A40"/>
    <w:rsid w:val="0000250A"/>
    <w:rsid w:val="00002A50"/>
    <w:rsid w:val="00002B86"/>
    <w:rsid w:val="00004B5F"/>
    <w:rsid w:val="00004ED7"/>
    <w:rsid w:val="00005046"/>
    <w:rsid w:val="00005205"/>
    <w:rsid w:val="000057E1"/>
    <w:rsid w:val="00006B96"/>
    <w:rsid w:val="00006E38"/>
    <w:rsid w:val="00007439"/>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49B"/>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D5E"/>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0E4"/>
    <w:rsid w:val="00105889"/>
    <w:rsid w:val="00105C84"/>
    <w:rsid w:val="00105F75"/>
    <w:rsid w:val="00106F13"/>
    <w:rsid w:val="001076B0"/>
    <w:rsid w:val="001078E1"/>
    <w:rsid w:val="00107CE2"/>
    <w:rsid w:val="00107D91"/>
    <w:rsid w:val="001126A8"/>
    <w:rsid w:val="00112815"/>
    <w:rsid w:val="00112A2C"/>
    <w:rsid w:val="00112A6B"/>
    <w:rsid w:val="00113043"/>
    <w:rsid w:val="00113D8C"/>
    <w:rsid w:val="0011467E"/>
    <w:rsid w:val="001156F1"/>
    <w:rsid w:val="0011644D"/>
    <w:rsid w:val="00116A94"/>
    <w:rsid w:val="001174BF"/>
    <w:rsid w:val="001206CE"/>
    <w:rsid w:val="00120A91"/>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57E"/>
    <w:rsid w:val="00156468"/>
    <w:rsid w:val="00156AE2"/>
    <w:rsid w:val="00156CD5"/>
    <w:rsid w:val="0015734C"/>
    <w:rsid w:val="0016002C"/>
    <w:rsid w:val="00160486"/>
    <w:rsid w:val="001604B3"/>
    <w:rsid w:val="00161D1B"/>
    <w:rsid w:val="00162CC0"/>
    <w:rsid w:val="001637E4"/>
    <w:rsid w:val="00164519"/>
    <w:rsid w:val="00172B85"/>
    <w:rsid w:val="00173D7C"/>
    <w:rsid w:val="0017449C"/>
    <w:rsid w:val="001749C3"/>
    <w:rsid w:val="00176011"/>
    <w:rsid w:val="00180289"/>
    <w:rsid w:val="00182288"/>
    <w:rsid w:val="00182646"/>
    <w:rsid w:val="00183170"/>
    <w:rsid w:val="00184609"/>
    <w:rsid w:val="00185C8C"/>
    <w:rsid w:val="00187AA3"/>
    <w:rsid w:val="00187E24"/>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B92"/>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81D"/>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35EA"/>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8A6"/>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61E"/>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ABA"/>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DE0"/>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3B9"/>
    <w:rsid w:val="0039625A"/>
    <w:rsid w:val="003A0BD9"/>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1E53"/>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3085"/>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194"/>
    <w:rsid w:val="00516200"/>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14A"/>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0224"/>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EF7"/>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134"/>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5A5"/>
    <w:rsid w:val="0063488C"/>
    <w:rsid w:val="00636096"/>
    <w:rsid w:val="006379A2"/>
    <w:rsid w:val="00637FAE"/>
    <w:rsid w:val="0064134E"/>
    <w:rsid w:val="00641484"/>
    <w:rsid w:val="00641E18"/>
    <w:rsid w:val="00641ECB"/>
    <w:rsid w:val="006422ED"/>
    <w:rsid w:val="006450DB"/>
    <w:rsid w:val="0064585A"/>
    <w:rsid w:val="00646CCB"/>
    <w:rsid w:val="00647D9B"/>
    <w:rsid w:val="0065094F"/>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09F9"/>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086"/>
    <w:rsid w:val="006D261A"/>
    <w:rsid w:val="006D2944"/>
    <w:rsid w:val="006D43AA"/>
    <w:rsid w:val="006D4C70"/>
    <w:rsid w:val="006D5605"/>
    <w:rsid w:val="006E114C"/>
    <w:rsid w:val="006E18FD"/>
    <w:rsid w:val="006E23C1"/>
    <w:rsid w:val="006E2D33"/>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7E6"/>
    <w:rsid w:val="00707D5E"/>
    <w:rsid w:val="00707F76"/>
    <w:rsid w:val="00711F61"/>
    <w:rsid w:val="007130D4"/>
    <w:rsid w:val="007133C4"/>
    <w:rsid w:val="00714103"/>
    <w:rsid w:val="00714E43"/>
    <w:rsid w:val="00717C33"/>
    <w:rsid w:val="007201B1"/>
    <w:rsid w:val="007245FC"/>
    <w:rsid w:val="007250B7"/>
    <w:rsid w:val="007274CB"/>
    <w:rsid w:val="0072785A"/>
    <w:rsid w:val="0072786E"/>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725"/>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FF6"/>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884"/>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6608"/>
    <w:rsid w:val="0087096F"/>
    <w:rsid w:val="008709CF"/>
    <w:rsid w:val="00872177"/>
    <w:rsid w:val="00872A9A"/>
    <w:rsid w:val="008732CE"/>
    <w:rsid w:val="0087393B"/>
    <w:rsid w:val="008747C8"/>
    <w:rsid w:val="008749D2"/>
    <w:rsid w:val="00874E39"/>
    <w:rsid w:val="00876687"/>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4E7"/>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110"/>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8F6"/>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7D7"/>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0BB"/>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0BEF"/>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0F83"/>
    <w:rsid w:val="00AD1216"/>
    <w:rsid w:val="00AD1BC7"/>
    <w:rsid w:val="00AD4477"/>
    <w:rsid w:val="00AD4F51"/>
    <w:rsid w:val="00AD5285"/>
    <w:rsid w:val="00AD54D3"/>
    <w:rsid w:val="00AD580F"/>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A86"/>
    <w:rsid w:val="00AF3FC6"/>
    <w:rsid w:val="00AF4B5F"/>
    <w:rsid w:val="00AF5B6E"/>
    <w:rsid w:val="00AF5F3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5A2B"/>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DE8"/>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FB4"/>
    <w:rsid w:val="00C076DB"/>
    <w:rsid w:val="00C1090B"/>
    <w:rsid w:val="00C10DD0"/>
    <w:rsid w:val="00C13017"/>
    <w:rsid w:val="00C13FBE"/>
    <w:rsid w:val="00C141CA"/>
    <w:rsid w:val="00C149A3"/>
    <w:rsid w:val="00C16C64"/>
    <w:rsid w:val="00C173A7"/>
    <w:rsid w:val="00C173CD"/>
    <w:rsid w:val="00C20109"/>
    <w:rsid w:val="00C20FC8"/>
    <w:rsid w:val="00C227D5"/>
    <w:rsid w:val="00C228DF"/>
    <w:rsid w:val="00C23B27"/>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042"/>
    <w:rsid w:val="00C636BA"/>
    <w:rsid w:val="00C63A43"/>
    <w:rsid w:val="00C6443C"/>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447"/>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B7C99"/>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A9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4BF"/>
    <w:rsid w:val="00D01B92"/>
    <w:rsid w:val="00D0231F"/>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FB5"/>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652"/>
    <w:rsid w:val="00DD3B33"/>
    <w:rsid w:val="00DD4AEB"/>
    <w:rsid w:val="00DD694D"/>
    <w:rsid w:val="00DD72BD"/>
    <w:rsid w:val="00DD761B"/>
    <w:rsid w:val="00DD79DF"/>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2E65"/>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A9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6D5"/>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5C7"/>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0C51"/>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7248"/>
    <w:rsid w:val="00FC0689"/>
    <w:rsid w:val="00FC13F0"/>
    <w:rsid w:val="00FC337B"/>
    <w:rsid w:val="00FC5AA7"/>
    <w:rsid w:val="00FC6E48"/>
    <w:rsid w:val="00FD3587"/>
    <w:rsid w:val="00FD42FF"/>
    <w:rsid w:val="00FD4B6C"/>
    <w:rsid w:val="00FD5199"/>
    <w:rsid w:val="00FD51A4"/>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thuvienphapluat.vn/van-ban/Tai-nguyen-Moi-truong/Quyet-dinh-1658-QD-TTg-2021-phe-duyet-Chien-luoc-quoc-gia-ve-tang-truong-xanh-489788.aspx"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23872</Words>
  <Characters>123421</Characters>
  <Application>Microsoft Office Word</Application>
  <DocSecurity>0</DocSecurity>
  <Lines>3247</Lines>
  <Paragraphs>1363</Paragraphs>
  <ScaleCrop>false</ScaleCrop>
  <Company/>
  <LinksUpToDate>false</LinksUpToDate>
  <CharactersWithSpaces>145930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 LLP</cp:lastModifiedBy>
  <cp:revision>892</cp:revision>
  <cp:lastPrinted>2025-03-21T00:14:00Z</cp:lastPrinted>
  <dcterms:created xsi:type="dcterms:W3CDTF">2025-04-18T02:08:00Z</dcterms:created>
  <dcterms:modified xsi:type="dcterms:W3CDTF">2025-08-22T18:18:00Z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